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13A5" w:rsidRDefault="00F338FE">
      <w:r>
        <w:rPr>
          <w:rFonts w:ascii="Times New Roman" w:eastAsia="Times New Roman" w:hAnsi="Times New Roman" w:cs="Times New Roman"/>
          <w:sz w:val="24"/>
          <w:szCs w:val="24"/>
        </w:rPr>
        <w:t>Вх.№ 128/24.11.2022г.</w:t>
      </w:r>
    </w:p>
    <w:p w14:paraId="00000002" w14:textId="77777777" w:rsidR="00A613A5" w:rsidRDefault="00F338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 Р О Т О К О Л   №1</w:t>
      </w:r>
    </w:p>
    <w:p w14:paraId="00000003" w14:textId="77777777" w:rsidR="00A613A5" w:rsidRDefault="00F338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Днес на 24.11.2022г. от 18:30 часа, се проведе първо заседание на Обществения съвет към ОУ „Христо Смирненски“, с. Радиево при следния дневен ред:</w:t>
      </w:r>
    </w:p>
    <w:p w14:paraId="00000004" w14:textId="77777777" w:rsidR="00A613A5" w:rsidRDefault="00F33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 на председател на председател на Обществения съвет.</w:t>
      </w:r>
    </w:p>
    <w:p w14:paraId="00000005" w14:textId="77777777" w:rsidR="00A613A5" w:rsidRDefault="00F33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 на секретар/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Обществения съвет.</w:t>
      </w:r>
    </w:p>
    <w:p w14:paraId="00000006" w14:textId="77777777" w:rsidR="00A613A5" w:rsidRDefault="00F338F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заседанието присъстваха 6 родители, избрани за основни и резервни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членовена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 към ОУ „Христо Смирненски“, представител на Община Димитровград и Ваня Димитрова – Директор на училището.</w:t>
      </w:r>
    </w:p>
    <w:p w14:paraId="00000007" w14:textId="77777777" w:rsidR="00A613A5" w:rsidRDefault="00F338F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точка първа 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 дневния 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избор на председател на ОС на ОУ „Христо Смирненски“.</w:t>
      </w:r>
    </w:p>
    <w:p w14:paraId="00000008" w14:textId="77777777" w:rsidR="00A613A5" w:rsidRDefault="00F338F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Направено бе само едно предложение за Ваня Тодорова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Тодорова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родител на Ангелина Трифонова Ангелова от 6 клас, от Айсел Яшарова Мехмедова, родител на Християн Делчев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3 клас. П</w:t>
      </w:r>
      <w:r>
        <w:rPr>
          <w:rFonts w:ascii="Times New Roman" w:eastAsia="Times New Roman" w:hAnsi="Times New Roman" w:cs="Times New Roman"/>
          <w:sz w:val="24"/>
          <w:szCs w:val="24"/>
        </w:rPr>
        <w:t>оради липса на други предложения се пристъпи към гласуване.</w:t>
      </w:r>
    </w:p>
    <w:p w14:paraId="00000009" w14:textId="77777777" w:rsidR="00A613A5" w:rsidRDefault="00F338F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 проведеното гласуване, за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 единодушно бе избрана Ваня Тодорова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Тодорова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A613A5" w:rsidRDefault="00F338F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точка втора от дневния ред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избор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протоколчик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 към ОУ „Христо Смирненски“.</w:t>
      </w:r>
    </w:p>
    <w:p w14:paraId="0000000B" w14:textId="77777777" w:rsidR="00A613A5" w:rsidRDefault="00F338F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Постъ</w:t>
      </w:r>
      <w:r>
        <w:rPr>
          <w:rFonts w:ascii="Times New Roman" w:eastAsia="Times New Roman" w:hAnsi="Times New Roman" w:cs="Times New Roman"/>
          <w:sz w:val="24"/>
          <w:szCs w:val="24"/>
        </w:rPr>
        <w:t>пи предложение за Гергана Николова Митева, родител на Елена Пенева Георгиева от 5 клас, от Мария Ангелова Иванова, родител на Нино Стоянов Николов от 1 клас.</w:t>
      </w:r>
    </w:p>
    <w:p w14:paraId="0000000C" w14:textId="77777777" w:rsidR="00A613A5" w:rsidRDefault="00F338F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 проведеното гласуване , тя единодушно бе избрана за секретар/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протоколчик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Обществения съве</w:t>
      </w:r>
      <w:r>
        <w:rPr>
          <w:rFonts w:ascii="Times New Roman" w:eastAsia="Times New Roman" w:hAnsi="Times New Roman" w:cs="Times New Roman"/>
          <w:sz w:val="24"/>
          <w:szCs w:val="24"/>
        </w:rPr>
        <w:t>т към ОУ „Христо Смирненски“, с. Радиево.</w:t>
      </w:r>
    </w:p>
    <w:p w14:paraId="0000000D" w14:textId="77777777" w:rsidR="00A613A5" w:rsidRDefault="00F338F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събранието бяха взети следните решения:</w:t>
      </w:r>
    </w:p>
    <w:p w14:paraId="0000000E" w14:textId="77777777" w:rsidR="00A613A5" w:rsidRDefault="00F338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ПРЕДСЕДАТЕЛ на ОС бе избрана Ваня Тодорова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Тодорова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A613A5" w:rsidRDefault="00F338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СЕКРЕТАР/ПРОТОКОЛЧИК бе избрана Гергана Николова Митева.</w:t>
      </w:r>
    </w:p>
    <w:p w14:paraId="00000010" w14:textId="39AF6238" w:rsidR="00A613A5" w:rsidRDefault="00F338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777E5" wp14:editId="3E5546FD">
                <wp:simplePos x="0" y="0"/>
                <wp:positionH relativeFrom="column">
                  <wp:posOffset>2348230</wp:posOffset>
                </wp:positionH>
                <wp:positionV relativeFrom="paragraph">
                  <wp:posOffset>210820</wp:posOffset>
                </wp:positionV>
                <wp:extent cx="1238250" cy="695325"/>
                <wp:effectExtent l="57150" t="19050" r="76200" b="104775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087F9" id="Правоъгълник 1" o:spid="_x0000_s1026" style="position:absolute;margin-left:184.9pt;margin-top:16.6pt;width:97.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Поради изчерпване на дневния ред заседанието бе закрито.</w:t>
      </w:r>
    </w:p>
    <w:p w14:paraId="00000011" w14:textId="515B6145" w:rsidR="00A613A5" w:rsidRDefault="00F338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Изготвил протокол: Ваня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bookmarkStart w:id="0" w:name="_GoBack"/>
      <w:bookmarkEnd w:id="0"/>
    </w:p>
    <w:p w14:paraId="00000012" w14:textId="77777777" w:rsidR="00A613A5" w:rsidRDefault="00F338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 на ОС: Ваня Тодорова........................</w:t>
      </w:r>
    </w:p>
    <w:p w14:paraId="00000013" w14:textId="77777777" w:rsidR="00A613A5" w:rsidRDefault="00A613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613A5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5039"/>
    <w:multiLevelType w:val="multilevel"/>
    <w:tmpl w:val="B04CC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A5"/>
    <w:rsid w:val="00A613A5"/>
    <w:rsid w:val="00F3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58AE9-F0A4-41A5-BBA9-3AB36B98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2023-03-14T05:55:00Z</dcterms:created>
  <dcterms:modified xsi:type="dcterms:W3CDTF">2023-03-14T05:55:00Z</dcterms:modified>
</cp:coreProperties>
</file>