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74" w:rsidRPr="004D26B6" w:rsidRDefault="000F6874" w:rsidP="000F6874">
      <w:pPr>
        <w:pStyle w:val="Title"/>
        <w:rPr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ОСНОВНО  УЧИЛИЩЕ „ </w:t>
      </w:r>
      <w:r w:rsidRPr="004D26B6">
        <w:rPr>
          <w:sz w:val="28"/>
          <w:szCs w:val="28"/>
          <w:u w:val="none"/>
        </w:rPr>
        <w:t>ХРИСТО  СМИРНЕНСКИ”</w:t>
      </w:r>
    </w:p>
    <w:p w:rsidR="000F6874" w:rsidRPr="007A6011" w:rsidRDefault="000F6874" w:rsidP="000F6874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</w:rPr>
      </w:pPr>
      <w:r w:rsidRPr="000E5B35">
        <w:rPr>
          <w:rFonts w:ascii="Arial Narrow" w:hAnsi="Arial Narrow" w:cs="Arial"/>
          <w:lang w:val="ru-RU"/>
        </w:rPr>
        <w:t>с</w:t>
      </w:r>
      <w:r w:rsidRPr="000E5B35">
        <w:rPr>
          <w:rFonts w:ascii="Arial Rounded MT Bold" w:hAnsi="Arial Rounded MT Bold" w:cs="Arial"/>
          <w:lang w:val="ru-RU"/>
        </w:rPr>
        <w:t xml:space="preserve">. </w:t>
      </w:r>
      <w:r w:rsidRPr="000E5B35">
        <w:rPr>
          <w:rFonts w:ascii="Arial Narrow" w:hAnsi="Arial Narrow" w:cs="Arial"/>
          <w:lang w:val="ru-RU"/>
        </w:rPr>
        <w:t>Радиево</w:t>
      </w:r>
      <w:r w:rsidRPr="007A6011">
        <w:rPr>
          <w:rFonts w:ascii="Arial Rounded MT Bold" w:hAnsi="Arial Rounded MT Bold" w:cs="Arial"/>
          <w:bCs/>
        </w:rPr>
        <w:t xml:space="preserve"> 64</w:t>
      </w:r>
      <w:r w:rsidRPr="000E5B35">
        <w:rPr>
          <w:rFonts w:ascii="Arial Rounded MT Bold" w:hAnsi="Arial Rounded MT Bold" w:cs="Arial"/>
          <w:bCs/>
          <w:lang w:val="ru-RU"/>
        </w:rPr>
        <w:t xml:space="preserve">27;  </w:t>
      </w:r>
      <w:r w:rsidRPr="007A6011">
        <w:rPr>
          <w:rFonts w:ascii="Arial Narrow" w:hAnsi="Arial Narrow" w:cs="Arial"/>
          <w:bCs/>
        </w:rPr>
        <w:t>ул</w:t>
      </w:r>
      <w:r w:rsidRPr="007A6011">
        <w:rPr>
          <w:rFonts w:ascii="Arial Rounded MT Bold" w:hAnsi="Arial Rounded MT Bold" w:cs="Arial"/>
          <w:bCs/>
        </w:rPr>
        <w:t>.”</w:t>
      </w:r>
      <w:r w:rsidRPr="007A6011">
        <w:rPr>
          <w:rFonts w:ascii="Arial Narrow" w:hAnsi="Arial Narrow" w:cs="Arial"/>
          <w:bCs/>
        </w:rPr>
        <w:t>Партизанска</w:t>
      </w:r>
      <w:r w:rsidRPr="007A6011">
        <w:rPr>
          <w:rFonts w:ascii="Arial Rounded MT Bold" w:hAnsi="Arial Rounded MT Bold" w:cs="Arial"/>
          <w:bCs/>
        </w:rPr>
        <w:t xml:space="preserve">” </w:t>
      </w:r>
      <w:r w:rsidRPr="007A6011">
        <w:rPr>
          <w:rFonts w:ascii="Arial Narrow" w:hAnsi="Arial Narrow" w:cs="Arial"/>
          <w:bCs/>
        </w:rPr>
        <w:t>№</w:t>
      </w:r>
      <w:r w:rsidRPr="007A6011">
        <w:rPr>
          <w:rFonts w:ascii="Arial Rounded MT Bold" w:hAnsi="Arial Rounded MT Bold" w:cs="Arial"/>
          <w:bCs/>
        </w:rPr>
        <w:t xml:space="preserve"> 31 ; </w:t>
      </w:r>
      <w:r w:rsidRPr="000E5B35">
        <w:rPr>
          <w:rFonts w:ascii="Arial Rounded MT Bold" w:hAnsi="Arial Rounded MT Bold" w:cs="Arial"/>
          <w:bCs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</w:rPr>
        <w:t>E-mail</w:t>
      </w:r>
      <w:r w:rsidRPr="007A6011">
        <w:rPr>
          <w:rFonts w:ascii="Arial Rounded MT Bold" w:hAnsi="Arial Rounded MT Bold" w:cs="Arial"/>
          <w:bCs/>
          <w:color w:val="000000"/>
        </w:rPr>
        <w:t xml:space="preserve">: </w:t>
      </w:r>
      <w:hyperlink r:id="rId5" w:history="1">
        <w:r w:rsidRPr="00CA7338">
          <w:rPr>
            <w:rStyle w:val="Hyperlink"/>
            <w:rFonts w:ascii="Arial Rounded MT Bold" w:hAnsi="Arial Rounded MT Bold" w:cs="Arial"/>
            <w:bCs/>
          </w:rPr>
          <w:t>ouradievo@abv.bg</w:t>
        </w:r>
      </w:hyperlink>
    </w:p>
    <w:p w:rsidR="000F6874" w:rsidRPr="003154AD" w:rsidRDefault="003154AD" w:rsidP="00315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AD">
        <w:rPr>
          <w:rFonts w:ascii="Times New Roman" w:hAnsi="Times New Roman" w:cs="Times New Roman"/>
          <w:b/>
          <w:sz w:val="24"/>
          <w:szCs w:val="24"/>
        </w:rPr>
        <w:t>УЧЕБНАТА 2020/ 2021 ГОДИНА</w:t>
      </w:r>
    </w:p>
    <w:p w:rsidR="003924DE" w:rsidRPr="004E12C9" w:rsidRDefault="003924DE" w:rsidP="004E1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2C9">
        <w:rPr>
          <w:rFonts w:ascii="Times New Roman" w:hAnsi="Times New Roman" w:cs="Times New Roman"/>
          <w:b/>
          <w:sz w:val="24"/>
          <w:szCs w:val="24"/>
        </w:rPr>
        <w:t>. ПОДХОДИ И ФОРМИ НА ПЕДАГОГИЧЕСКОВЗАИМОДЕЙСТВИЕ</w:t>
      </w:r>
    </w:p>
    <w:p w:rsidR="003924DE" w:rsidRPr="004E12C9" w:rsidRDefault="003924DE" w:rsidP="004E1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C9">
        <w:rPr>
          <w:rFonts w:ascii="Times New Roman" w:hAnsi="Times New Roman" w:cs="Times New Roman"/>
          <w:b/>
          <w:sz w:val="24"/>
          <w:szCs w:val="24"/>
        </w:rPr>
        <w:t>1. ПОДХОДИ НА ПЕДАГОГИЧЕСКО ВЗАИМОДЕЙСТВИЕ</w:t>
      </w:r>
    </w:p>
    <w:p w:rsidR="003924DE" w:rsidRPr="004E12C9" w:rsidRDefault="003924DE" w:rsidP="004E1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C9">
        <w:rPr>
          <w:rFonts w:ascii="Times New Roman" w:hAnsi="Times New Roman" w:cs="Times New Roman"/>
          <w:b/>
          <w:sz w:val="24"/>
          <w:szCs w:val="24"/>
        </w:rPr>
        <w:t>Хуманно – личностен подход:</w:t>
      </w:r>
    </w:p>
    <w:p w:rsidR="003924DE" w:rsidRPr="004E12C9" w:rsidRDefault="003924DE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Личният опит е в основата на субективния опит – полудневната група осъзнава и систематизира стихийния опитна детето;</w:t>
      </w:r>
    </w:p>
    <w:p w:rsidR="003924DE" w:rsidRPr="004E12C9" w:rsidRDefault="003924DE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Възпитаването и обучението на детето се осъществяват чрез съчетаване на словесните с игрови, нагледни и практически интерактивни техники;</w:t>
      </w:r>
    </w:p>
    <w:p w:rsidR="003924DE" w:rsidRPr="004E12C9" w:rsidRDefault="003924DE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Придобиване от детето на културни компетенции чрез водещата игрова дейност;</w:t>
      </w:r>
    </w:p>
    <w:p w:rsidR="003924DE" w:rsidRPr="004E12C9" w:rsidRDefault="003924DE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Търсене на индикатори за вътрешна динамика на игра и усвояване, на познание и креативност;</w:t>
      </w:r>
    </w:p>
    <w:p w:rsidR="003924DE" w:rsidRPr="004E12C9" w:rsidRDefault="003924DE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Осигуряване на самоактуализацията на индивидуалността – стабилност, присъединяване и приемане, самоуважение и толерантност.</w:t>
      </w:r>
    </w:p>
    <w:p w:rsidR="003924DE" w:rsidRPr="004E12C9" w:rsidRDefault="003924DE" w:rsidP="004E1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C9">
        <w:rPr>
          <w:rFonts w:ascii="Times New Roman" w:hAnsi="Times New Roman" w:cs="Times New Roman"/>
          <w:b/>
          <w:sz w:val="24"/>
          <w:szCs w:val="24"/>
        </w:rPr>
        <w:t>Рефлексивен и ценностно – ориентиран подход:</w:t>
      </w:r>
    </w:p>
    <w:p w:rsidR="003924DE" w:rsidRPr="004E12C9" w:rsidRDefault="000619AF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Развитие на самооценка, самоконтрол – саморегулация при решаване на игрови, практически и познавателни задачи;</w:t>
      </w:r>
    </w:p>
    <w:p w:rsidR="000619AF" w:rsidRPr="004E12C9" w:rsidRDefault="000619AF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Интегриране на всички процеси на взаимодействие, които развиват детската индивидуалност с цел стимулиране на представи, умения и компетенции;</w:t>
      </w:r>
    </w:p>
    <w:p w:rsidR="000619AF" w:rsidRPr="004E12C9" w:rsidRDefault="000619AF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Стимулиране на междукултурната рефлексия в европейското образователно пространство.</w:t>
      </w:r>
    </w:p>
    <w:p w:rsidR="000619AF" w:rsidRPr="004E12C9" w:rsidRDefault="000619AF" w:rsidP="004E1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C9">
        <w:rPr>
          <w:rFonts w:ascii="Times New Roman" w:hAnsi="Times New Roman" w:cs="Times New Roman"/>
          <w:b/>
          <w:sz w:val="24"/>
          <w:szCs w:val="24"/>
        </w:rPr>
        <w:t>Ситуационен подход:</w:t>
      </w:r>
    </w:p>
    <w:p w:rsidR="000619AF" w:rsidRPr="004E12C9" w:rsidRDefault="000619AF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Усвояване на знания и умения в ежедневните ситуации в полудневната група, в които децата се учат да действат автономно и компетентно;</w:t>
      </w:r>
    </w:p>
    <w:p w:rsidR="004E12C9" w:rsidRPr="004E12C9" w:rsidRDefault="000619AF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 xml:space="preserve">Създаване на мотивация за участие в различните дейности, които влияят върху </w:t>
      </w:r>
      <w:r w:rsidR="004E12C9" w:rsidRPr="004E12C9">
        <w:rPr>
          <w:rFonts w:ascii="Times New Roman" w:hAnsi="Times New Roman" w:cs="Times New Roman"/>
          <w:sz w:val="24"/>
          <w:szCs w:val="24"/>
        </w:rPr>
        <w:t>цялостното развитие на децата и тяхната активна позиция;</w:t>
      </w:r>
    </w:p>
    <w:p w:rsidR="004E12C9" w:rsidRPr="004E12C9" w:rsidRDefault="004E12C9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Позволява проектирането на различни ситуации, които рефлектират върху практиката;</w:t>
      </w:r>
    </w:p>
    <w:p w:rsidR="004E12C9" w:rsidRPr="004E12C9" w:rsidRDefault="004E12C9" w:rsidP="004E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2C9">
        <w:rPr>
          <w:rFonts w:ascii="Times New Roman" w:hAnsi="Times New Roman" w:cs="Times New Roman"/>
          <w:sz w:val="24"/>
          <w:szCs w:val="24"/>
        </w:rPr>
        <w:t>Личностно ориентиран.</w:t>
      </w:r>
    </w:p>
    <w:p w:rsidR="00597DD0" w:rsidRDefault="00597DD0" w:rsidP="00597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DD0">
        <w:rPr>
          <w:rFonts w:ascii="Times New Roman" w:hAnsi="Times New Roman" w:cs="Times New Roman"/>
          <w:b/>
          <w:sz w:val="24"/>
          <w:szCs w:val="24"/>
        </w:rPr>
        <w:t>2. ФОРМИ НА ПЕДАГОГИЧЕСКО ВЗАИМОДЕЙСТВИЕ – ОСНОВНИ И ДОПЪЛНИТЕЛНИ</w:t>
      </w:r>
    </w:p>
    <w:p w:rsidR="00597DD0" w:rsidRDefault="00597DD0" w:rsidP="00597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Педагогическото взаимодействие е процес, насочен към постигането на определен очакван резултат, свързан с цялостното развитие на детето, в който основни участници </w:t>
      </w:r>
      <w:r>
        <w:rPr>
          <w:rFonts w:ascii="Times New Roman" w:hAnsi="Times New Roman" w:cs="Times New Roman"/>
          <w:sz w:val="24"/>
          <w:szCs w:val="24"/>
        </w:rPr>
        <w:lastRenderedPageBreak/>
        <w:t>са: учителят и детето. Формите на педагогическо взаимодействие в програмната система са основна и допълнителна.</w:t>
      </w:r>
    </w:p>
    <w:p w:rsidR="00D53163" w:rsidRDefault="00597DD0" w:rsidP="00597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Основната форма на педагогическо  взаимодействие е педагогическата ситуация, която протича предимно под формата на</w:t>
      </w:r>
      <w:r w:rsidR="00572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игра. Тя се организира само в учебно време </w:t>
      </w:r>
      <w:r w:rsidR="00D5316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08A2">
        <w:rPr>
          <w:rFonts w:ascii="Times New Roman" w:hAnsi="Times New Roman" w:cs="Times New Roman"/>
          <w:sz w:val="24"/>
          <w:szCs w:val="24"/>
        </w:rPr>
        <w:t>15 септември- 31 май</w:t>
      </w:r>
      <w:r w:rsidR="00D5316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53163">
        <w:rPr>
          <w:rFonts w:ascii="Times New Roman" w:hAnsi="Times New Roman" w:cs="Times New Roman"/>
          <w:sz w:val="24"/>
          <w:szCs w:val="24"/>
        </w:rPr>
        <w:t>. Чрез нея се интегрират двата процеса – на възпитание и обучение, съобразени с играта и личният предметно – практически опит на детето в групата. Основната форма на педагоги</w:t>
      </w:r>
      <w:r w:rsidR="003F2220">
        <w:rPr>
          <w:rFonts w:ascii="Times New Roman" w:hAnsi="Times New Roman" w:cs="Times New Roman"/>
          <w:sz w:val="24"/>
          <w:szCs w:val="24"/>
        </w:rPr>
        <w:t>ческо взаимодействие се провежда</w:t>
      </w:r>
      <w:r w:rsidR="00D53163">
        <w:rPr>
          <w:rFonts w:ascii="Times New Roman" w:hAnsi="Times New Roman" w:cs="Times New Roman"/>
          <w:sz w:val="24"/>
          <w:szCs w:val="24"/>
        </w:rPr>
        <w:t xml:space="preserve"> при реализиране на образователните направления: български език и литература, математика, околен свят, изобразително изкуство, музика, конструиране и технологии и физическа култура.</w:t>
      </w:r>
    </w:p>
    <w:p w:rsidR="00D53163" w:rsidRDefault="00D53163" w:rsidP="00597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допълнителните форми на педагогическо взаимодействие се разширяват и усъвършенстват отделни компетентности на детето, което допринася за личностното развитие и за разнообразяване на живота на детето. Допълнителните форми се организират от учителя, в зависимост от интересите, потребностите и възможностите на децата. Например: Утринна гимнастика, подготовка за закуска, дейност по избор на детето, празници, отбелязване на рождени дни, работа по ателие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 родители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посещение в местната библиотека.</w:t>
      </w:r>
    </w:p>
    <w:p w:rsidR="00C1112B" w:rsidRDefault="00C1112B" w:rsidP="00597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12B" w:rsidRPr="00A42024" w:rsidRDefault="00C1112B" w:rsidP="000F68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F6874">
        <w:rPr>
          <w:rFonts w:ascii="Times New Roman" w:hAnsi="Times New Roman" w:cs="Times New Roman"/>
          <w:b/>
          <w:sz w:val="24"/>
          <w:szCs w:val="24"/>
        </w:rPr>
        <w:t xml:space="preserve">. РАЗПРЕДЕЛЕНИЕ </w:t>
      </w:r>
      <w:r w:rsidRPr="00A42024">
        <w:rPr>
          <w:rFonts w:ascii="Times New Roman" w:hAnsi="Times New Roman" w:cs="Times New Roman"/>
          <w:b/>
          <w:sz w:val="24"/>
          <w:szCs w:val="24"/>
        </w:rPr>
        <w:t>НА ФОРМИТЕ НА ПЕДАГОГИЧЕСКО ВЗАИМОДЕЙСТВИЕ</w:t>
      </w:r>
    </w:p>
    <w:p w:rsidR="00C1112B" w:rsidRDefault="00C1112B" w:rsidP="00597D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922"/>
        <w:gridCol w:w="1837"/>
        <w:gridCol w:w="1772"/>
      </w:tblGrid>
      <w:tr w:rsidR="00C1112B" w:rsidRPr="00592959" w:rsidTr="00C1112B">
        <w:tc>
          <w:tcPr>
            <w:tcW w:w="534" w:type="dxa"/>
          </w:tcPr>
          <w:p w:rsidR="00C1112B" w:rsidRPr="00592959" w:rsidRDefault="00C1112B" w:rsidP="00C1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8" w:type="dxa"/>
          </w:tcPr>
          <w:p w:rsidR="00C1112B" w:rsidRPr="00592959" w:rsidRDefault="00C1112B" w:rsidP="00C1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направление</w:t>
            </w:r>
          </w:p>
        </w:tc>
        <w:tc>
          <w:tcPr>
            <w:tcW w:w="1887" w:type="dxa"/>
          </w:tcPr>
          <w:p w:rsidR="00C1112B" w:rsidRPr="00592959" w:rsidRDefault="00C1112B" w:rsidP="00C1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59">
              <w:rPr>
                <w:rFonts w:ascii="Times New Roman" w:hAnsi="Times New Roman" w:cs="Times New Roman"/>
                <w:b/>
                <w:sz w:val="24"/>
                <w:szCs w:val="24"/>
              </w:rPr>
              <w:t>5 – 6 год.</w:t>
            </w:r>
          </w:p>
        </w:tc>
        <w:tc>
          <w:tcPr>
            <w:tcW w:w="1819" w:type="dxa"/>
          </w:tcPr>
          <w:p w:rsidR="00C1112B" w:rsidRPr="00592959" w:rsidRDefault="00C1112B" w:rsidP="00C1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59">
              <w:rPr>
                <w:rFonts w:ascii="Times New Roman" w:hAnsi="Times New Roman" w:cs="Times New Roman"/>
                <w:b/>
                <w:sz w:val="24"/>
                <w:szCs w:val="24"/>
              </w:rPr>
              <w:t>6 – 7 год.</w:t>
            </w:r>
          </w:p>
        </w:tc>
      </w:tr>
      <w:tr w:rsidR="00C1112B" w:rsidTr="00C1112B">
        <w:tc>
          <w:tcPr>
            <w:tcW w:w="534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887" w:type="dxa"/>
          </w:tcPr>
          <w:p w:rsidR="00C1112B" w:rsidRPr="00C20998" w:rsidRDefault="00C20998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9" w:type="dxa"/>
          </w:tcPr>
          <w:p w:rsidR="00C1112B" w:rsidRPr="00C20998" w:rsidRDefault="00C20998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1112B" w:rsidTr="00C1112B">
        <w:tc>
          <w:tcPr>
            <w:tcW w:w="534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</w:tcPr>
          <w:p w:rsidR="00C1112B" w:rsidRPr="00C20998" w:rsidRDefault="000220AD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9" w:type="dxa"/>
          </w:tcPr>
          <w:p w:rsidR="00C1112B" w:rsidRPr="00C20998" w:rsidRDefault="000220AD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1112B" w:rsidTr="00C1112B">
        <w:tc>
          <w:tcPr>
            <w:tcW w:w="534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1887" w:type="dxa"/>
          </w:tcPr>
          <w:p w:rsidR="00C1112B" w:rsidRPr="000F6874" w:rsidRDefault="00C20998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C1112B" w:rsidRPr="000F6874" w:rsidRDefault="00C20998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1112B" w:rsidTr="00C1112B">
        <w:tc>
          <w:tcPr>
            <w:tcW w:w="534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887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12B" w:rsidTr="00C1112B">
        <w:tc>
          <w:tcPr>
            <w:tcW w:w="534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C1112B" w:rsidRDefault="00C1112B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887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12B" w:rsidTr="00C1112B">
        <w:tc>
          <w:tcPr>
            <w:tcW w:w="534" w:type="dxa"/>
          </w:tcPr>
          <w:p w:rsidR="00C1112B" w:rsidRDefault="00592959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1112B" w:rsidRDefault="00592959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 култура</w:t>
            </w:r>
          </w:p>
        </w:tc>
        <w:tc>
          <w:tcPr>
            <w:tcW w:w="1887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12B" w:rsidTr="00C1112B">
        <w:tc>
          <w:tcPr>
            <w:tcW w:w="534" w:type="dxa"/>
          </w:tcPr>
          <w:p w:rsidR="00C1112B" w:rsidRDefault="00592959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:rsidR="00C1112B" w:rsidRDefault="00592959" w:rsidP="0059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887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1112B" w:rsidRDefault="00592959" w:rsidP="0059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12B" w:rsidRPr="00592959" w:rsidTr="00C1112B">
        <w:tc>
          <w:tcPr>
            <w:tcW w:w="534" w:type="dxa"/>
          </w:tcPr>
          <w:p w:rsidR="00C1112B" w:rsidRPr="00592959" w:rsidRDefault="00C1112B" w:rsidP="00597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</w:tcPr>
          <w:p w:rsidR="00C1112B" w:rsidRPr="00592959" w:rsidRDefault="00592959" w:rsidP="005929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59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брой:</w:t>
            </w:r>
          </w:p>
        </w:tc>
        <w:tc>
          <w:tcPr>
            <w:tcW w:w="1887" w:type="dxa"/>
          </w:tcPr>
          <w:p w:rsidR="00C1112B" w:rsidRPr="000F6874" w:rsidRDefault="00C20998" w:rsidP="00592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22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819" w:type="dxa"/>
          </w:tcPr>
          <w:p w:rsidR="00C1112B" w:rsidRPr="000F6874" w:rsidRDefault="00C20998" w:rsidP="00592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22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C1112B" w:rsidRPr="00592959" w:rsidRDefault="00C1112B" w:rsidP="00597D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4DE" w:rsidRPr="004E12C9" w:rsidRDefault="003924DE" w:rsidP="004E12C9">
      <w:pPr>
        <w:jc w:val="both"/>
        <w:rPr>
          <w:rFonts w:ascii="Times New Roman" w:hAnsi="Times New Roman" w:cs="Times New Roman"/>
        </w:rPr>
      </w:pPr>
    </w:p>
    <w:p w:rsidR="003924DE" w:rsidRPr="004E12C9" w:rsidRDefault="003924DE" w:rsidP="004E12C9">
      <w:pPr>
        <w:jc w:val="both"/>
        <w:rPr>
          <w:rFonts w:ascii="Times New Roman" w:hAnsi="Times New Roman" w:cs="Times New Roman"/>
          <w:lang w:val="en-US"/>
        </w:rPr>
      </w:pPr>
    </w:p>
    <w:p w:rsidR="003924DE" w:rsidRPr="004E12C9" w:rsidRDefault="003924DE" w:rsidP="00DD2125">
      <w:pPr>
        <w:rPr>
          <w:rFonts w:ascii="Times New Roman" w:hAnsi="Times New Roman" w:cs="Times New Roman"/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Default="003924DE" w:rsidP="00DD2125">
      <w:pPr>
        <w:rPr>
          <w:lang w:val="en-US"/>
        </w:rPr>
      </w:pPr>
    </w:p>
    <w:p w:rsidR="003924DE" w:rsidRPr="00DC46D1" w:rsidRDefault="003924DE" w:rsidP="00DD2125"/>
    <w:sectPr w:rsidR="003924DE" w:rsidRPr="00DC46D1" w:rsidSect="0008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90E03"/>
    <w:multiLevelType w:val="hybridMultilevel"/>
    <w:tmpl w:val="D452F9D6"/>
    <w:lvl w:ilvl="0" w:tplc="87CE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B7240B"/>
    <w:multiLevelType w:val="hybridMultilevel"/>
    <w:tmpl w:val="F28A3CE0"/>
    <w:lvl w:ilvl="0" w:tplc="F6001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25"/>
    <w:rsid w:val="000220AD"/>
    <w:rsid w:val="000619AF"/>
    <w:rsid w:val="00085150"/>
    <w:rsid w:val="000F6874"/>
    <w:rsid w:val="002604CE"/>
    <w:rsid w:val="003154AD"/>
    <w:rsid w:val="0038131B"/>
    <w:rsid w:val="00386C49"/>
    <w:rsid w:val="003924DE"/>
    <w:rsid w:val="003F2220"/>
    <w:rsid w:val="004E12C9"/>
    <w:rsid w:val="005708A2"/>
    <w:rsid w:val="00572F55"/>
    <w:rsid w:val="00592959"/>
    <w:rsid w:val="00597DD0"/>
    <w:rsid w:val="006E7534"/>
    <w:rsid w:val="00800B9F"/>
    <w:rsid w:val="00A42024"/>
    <w:rsid w:val="00A70462"/>
    <w:rsid w:val="00C1112B"/>
    <w:rsid w:val="00C20998"/>
    <w:rsid w:val="00D53163"/>
    <w:rsid w:val="00DC46D1"/>
    <w:rsid w:val="00DD2125"/>
    <w:rsid w:val="00DE4C2F"/>
    <w:rsid w:val="00F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3C90-9D33-460E-BD6C-2FD1875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DE"/>
    <w:pPr>
      <w:ind w:left="720"/>
      <w:contextualSpacing/>
    </w:pPr>
  </w:style>
  <w:style w:type="table" w:styleId="TableGrid">
    <w:name w:val="Table Grid"/>
    <w:basedOn w:val="TableNormal"/>
    <w:uiPriority w:val="59"/>
    <w:rsid w:val="00C1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68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0F6874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character" w:styleId="Hyperlink">
    <w:name w:val="Hyperlink"/>
    <w:basedOn w:val="DefaultParagraphFont"/>
    <w:rsid w:val="000F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adie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.:: HOME ::.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2</cp:revision>
  <cp:lastPrinted>2017-09-26T07:42:00Z</cp:lastPrinted>
  <dcterms:created xsi:type="dcterms:W3CDTF">2020-10-14T08:46:00Z</dcterms:created>
  <dcterms:modified xsi:type="dcterms:W3CDTF">2020-10-14T08:46:00Z</dcterms:modified>
</cp:coreProperties>
</file>