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BF29" w14:textId="77777777" w:rsidR="002C7E64" w:rsidRPr="002C7E64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2C7E64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ОСНОВНО  УЧИЛИЩЕ  „ХРИСТО  СМИРНЕНСКИ”</w:t>
      </w:r>
    </w:p>
    <w:p w14:paraId="1E20737E" w14:textId="77777777" w:rsidR="002C7E64" w:rsidRPr="002C7E64" w:rsidRDefault="002C7E64" w:rsidP="002C7E64">
      <w:pPr>
        <w:pBdr>
          <w:top w:val="single" w:sz="12" w:space="0" w:color="auto"/>
          <w:bottom w:val="single" w:sz="12" w:space="2" w:color="auto"/>
        </w:pBdr>
        <w:spacing w:after="0" w:line="240" w:lineRule="auto"/>
        <w:jc w:val="center"/>
        <w:rPr>
          <w:rFonts w:ascii="Arial Rounded MT Bold" w:eastAsia="Times New Roman" w:hAnsi="Arial Rounded MT Bold" w:cs="Arial"/>
          <w:bCs/>
          <w:lang w:val="en-AU" w:eastAsia="bg-BG"/>
        </w:rPr>
      </w:pPr>
      <w:r w:rsidRPr="002C7E64">
        <w:rPr>
          <w:rFonts w:ascii="Arial Narrow" w:eastAsia="Times New Roman" w:hAnsi="Arial Narrow" w:cs="Arial"/>
          <w:lang w:val="ru-RU" w:eastAsia="bg-BG"/>
        </w:rPr>
        <w:t>с</w:t>
      </w:r>
      <w:r w:rsidRPr="002C7E64">
        <w:rPr>
          <w:rFonts w:ascii="Arial Rounded MT Bold" w:eastAsia="Times New Roman" w:hAnsi="Arial Rounded MT Bold" w:cs="Arial"/>
          <w:lang w:val="ru-RU" w:eastAsia="bg-BG"/>
        </w:rPr>
        <w:t xml:space="preserve">. </w:t>
      </w:r>
      <w:proofErr w:type="spellStart"/>
      <w:r w:rsidRPr="002C7E64">
        <w:rPr>
          <w:rFonts w:ascii="Arial Narrow" w:eastAsia="Times New Roman" w:hAnsi="Arial Narrow" w:cs="Arial"/>
          <w:lang w:val="ru-RU" w:eastAsia="bg-BG"/>
        </w:rPr>
        <w:t>Радиево</w:t>
      </w:r>
      <w:proofErr w:type="spellEnd"/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 64</w:t>
      </w:r>
      <w:r w:rsidRPr="002C7E64">
        <w:rPr>
          <w:rFonts w:ascii="Arial Rounded MT Bold" w:eastAsia="Times New Roman" w:hAnsi="Arial Rounded MT Bold" w:cs="Arial"/>
          <w:bCs/>
          <w:lang w:val="ru-RU" w:eastAsia="bg-BG"/>
        </w:rPr>
        <w:t xml:space="preserve">27;  </w:t>
      </w:r>
      <w:proofErr w:type="spellStart"/>
      <w:r w:rsidRPr="002C7E64">
        <w:rPr>
          <w:rFonts w:ascii="Arial Narrow" w:eastAsia="Times New Roman" w:hAnsi="Arial Narrow" w:cs="Arial"/>
          <w:bCs/>
          <w:lang w:val="en-AU" w:eastAsia="bg-BG"/>
        </w:rPr>
        <w:t>ул</w:t>
      </w:r>
      <w:proofErr w:type="spellEnd"/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>.”</w:t>
      </w:r>
      <w:proofErr w:type="spellStart"/>
      <w:r w:rsidRPr="002C7E64">
        <w:rPr>
          <w:rFonts w:ascii="Arial Narrow" w:eastAsia="Times New Roman" w:hAnsi="Arial Narrow" w:cs="Arial"/>
          <w:bCs/>
          <w:lang w:val="en-AU" w:eastAsia="bg-BG"/>
        </w:rPr>
        <w:t>Партизанска</w:t>
      </w:r>
      <w:proofErr w:type="spellEnd"/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” </w:t>
      </w:r>
      <w:r w:rsidRPr="002C7E64">
        <w:rPr>
          <w:rFonts w:ascii="Arial Narrow" w:eastAsia="Times New Roman" w:hAnsi="Arial Narrow" w:cs="Arial"/>
          <w:bCs/>
          <w:lang w:val="en-AU" w:eastAsia="bg-BG"/>
        </w:rPr>
        <w:t>№</w:t>
      </w:r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 31 ; </w:t>
      </w:r>
      <w:r w:rsidRPr="002C7E64">
        <w:rPr>
          <w:rFonts w:ascii="Arial Rounded MT Bold" w:eastAsia="Times New Roman" w:hAnsi="Arial Rounded MT Bold" w:cs="Arial"/>
          <w:bCs/>
          <w:lang w:val="ru-RU" w:eastAsia="bg-BG"/>
        </w:rPr>
        <w:t xml:space="preserve"> </w:t>
      </w:r>
      <w:proofErr w:type="spellStart"/>
      <w:r w:rsidRPr="002C7E64">
        <w:rPr>
          <w:rFonts w:ascii="Arial Narrow" w:eastAsia="Times New Roman" w:hAnsi="Arial Narrow" w:cs="Arial"/>
          <w:bCs/>
          <w:lang w:val="en-AU" w:eastAsia="bg-BG"/>
        </w:rPr>
        <w:t>тел</w:t>
      </w:r>
      <w:proofErr w:type="spellEnd"/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. 0886004222 ;  </w:t>
      </w:r>
      <w:r w:rsidRPr="002C7E64">
        <w:rPr>
          <w:rFonts w:ascii="Arial Rounded MT Bold" w:eastAsia="Times New Roman" w:hAnsi="Arial Rounded MT Bold" w:cs="Arial"/>
          <w:bCs/>
          <w:lang w:val="ru-RU" w:eastAsia="bg-BG"/>
        </w:rPr>
        <w:t xml:space="preserve"> </w:t>
      </w:r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>E-mail</w:t>
      </w:r>
      <w:r w:rsidRPr="002C7E64">
        <w:rPr>
          <w:rFonts w:ascii="Arial Rounded MT Bold" w:eastAsia="Times New Roman" w:hAnsi="Arial Rounded MT Bold" w:cs="Arial"/>
          <w:bCs/>
          <w:color w:val="000000"/>
          <w:lang w:val="en-AU" w:eastAsia="bg-BG"/>
        </w:rPr>
        <w:t xml:space="preserve">: </w:t>
      </w:r>
      <w:hyperlink r:id="rId4" w:history="1">
        <w:r w:rsidRPr="002C7E64">
          <w:rPr>
            <w:rFonts w:ascii="Arial Rounded MT Bold" w:eastAsia="Times New Roman" w:hAnsi="Arial Rounded MT Bold" w:cs="Arial"/>
            <w:bCs/>
            <w:color w:val="0000FF"/>
            <w:u w:val="single"/>
            <w:lang w:val="en-AU" w:eastAsia="bg-BG"/>
          </w:rPr>
          <w:t>ouradievo@abv.bg</w:t>
        </w:r>
      </w:hyperlink>
    </w:p>
    <w:p w14:paraId="5DFB7C51" w14:textId="77777777" w:rsidR="002C7E64" w:rsidRPr="002C7E64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</w:p>
    <w:p w14:paraId="13DD1D93" w14:textId="77777777" w:rsidR="002C7E64" w:rsidRPr="002C7E64" w:rsidRDefault="002C7E64" w:rsidP="002C7E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14:paraId="24C44454" w14:textId="022ED39A" w:rsidR="002C7E64" w:rsidRPr="002C7E64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7E64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                                                                   Утвърждавам:</w:t>
      </w:r>
      <w:r w:rsidRPr="002C7E64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  <w:r w:rsidR="00ED0FA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:  / </w:t>
      </w:r>
      <w:r w:rsidR="008E2384" w:rsidRPr="00607CED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П</w:t>
      </w:r>
      <w:r w:rsidR="00ED0FA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/</w:t>
      </w:r>
    </w:p>
    <w:p w14:paraId="187E1FA3" w14:textId="771A2443" w:rsidR="002C7E64" w:rsidRPr="002C7E64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2C7E6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                                                     </w:t>
      </w:r>
      <w:r w:rsidR="00BC4EA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</w:t>
      </w:r>
      <w:r w:rsidRPr="002C7E6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</w:t>
      </w:r>
      <w:r w:rsidR="00BC4EA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Заповед №   </w:t>
      </w:r>
      <w:r w:rsidR="00BC4EAE" w:rsidRPr="00631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bg-BG"/>
        </w:rPr>
        <w:t>14</w:t>
      </w:r>
      <w:r w:rsidR="009872FF" w:rsidRPr="00631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bg-BG"/>
        </w:rPr>
        <w:t>9</w:t>
      </w:r>
      <w:r w:rsidRPr="00631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bg-BG"/>
        </w:rPr>
        <w:t xml:space="preserve"> / </w:t>
      </w:r>
      <w:r w:rsidR="00BC4EAE" w:rsidRPr="00631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bg-BG"/>
        </w:rPr>
        <w:t xml:space="preserve"> </w:t>
      </w:r>
      <w:r w:rsidR="009872FF" w:rsidRPr="00631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bg-BG"/>
        </w:rPr>
        <w:t>04</w:t>
      </w:r>
      <w:r w:rsidRPr="00631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bg-BG"/>
        </w:rPr>
        <w:t>. 0</w:t>
      </w:r>
      <w:r w:rsidR="009872FF" w:rsidRPr="00631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bg-BG"/>
        </w:rPr>
        <w:t>2</w:t>
      </w:r>
      <w:r w:rsidRPr="00631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bg-BG"/>
        </w:rPr>
        <w:t>. 2022г</w:t>
      </w:r>
    </w:p>
    <w:p w14:paraId="399070E1" w14:textId="0E0A4DB0" w:rsidR="002C7E64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7E6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                                                              Директор: (Ваня Димитрова)</w:t>
      </w:r>
    </w:p>
    <w:p w14:paraId="3C5306CB" w14:textId="7DB806F2" w:rsidR="00485DFA" w:rsidRDefault="00485DFA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2E734402" w14:textId="0360D80F" w:rsidR="0009694B" w:rsidRPr="00CC24CA" w:rsidRDefault="0009694B" w:rsidP="0069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 w:eastAsia="bg-BG"/>
        </w:rPr>
      </w:pPr>
      <w:r w:rsidRPr="00CC24C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 w:eastAsia="bg-BG"/>
        </w:rPr>
        <w:t xml:space="preserve">График за консултациите </w:t>
      </w:r>
      <w:r w:rsidR="00E01A4E" w:rsidRPr="00CC24C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 w:eastAsia="bg-BG"/>
        </w:rPr>
        <w:t>по учебни предмети</w:t>
      </w:r>
    </w:p>
    <w:p w14:paraId="354D5858" w14:textId="22131CE6" w:rsidR="00E01A4E" w:rsidRPr="006917AC" w:rsidRDefault="00A16ADF" w:rsidP="0069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</w:pPr>
      <w:r w:rsidRPr="006917A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>по чл.</w:t>
      </w:r>
      <w:r w:rsidR="002E10D0" w:rsidRPr="006917A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 xml:space="preserve"> 178, ал.1, т.5 от ЗПУО</w:t>
      </w:r>
    </w:p>
    <w:p w14:paraId="1704C6A3" w14:textId="45FD154B" w:rsidR="0009694B" w:rsidRPr="00CC24CA" w:rsidRDefault="0009694B" w:rsidP="00691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CC24CA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II срок </w:t>
      </w:r>
      <w:r w:rsidR="00CC24CA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- </w:t>
      </w:r>
      <w:r w:rsidRPr="00CC24CA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за учебната 2021-2022г.</w:t>
      </w:r>
    </w:p>
    <w:p w14:paraId="09A8884E" w14:textId="73EEF54B" w:rsidR="00485DFA" w:rsidRDefault="00485DFA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tbl>
      <w:tblPr>
        <w:tblW w:w="8484" w:type="dxa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271"/>
        <w:gridCol w:w="2364"/>
        <w:gridCol w:w="3132"/>
      </w:tblGrid>
      <w:tr w:rsidR="00CC24CA" w:rsidRPr="0091026A" w14:paraId="220C3ECC" w14:textId="77777777" w:rsidTr="00CC24C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C083" w14:textId="77777777" w:rsidR="00CC24CA" w:rsidRPr="0091026A" w:rsidRDefault="00CC24CA" w:rsidP="008B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14:paraId="25862195" w14:textId="77777777" w:rsidR="00CC24CA" w:rsidRPr="0091026A" w:rsidRDefault="00CC24CA" w:rsidP="008B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М. Жекова</w:t>
            </w:r>
          </w:p>
        </w:tc>
        <w:tc>
          <w:tcPr>
            <w:tcW w:w="2364" w:type="dxa"/>
            <w:shd w:val="clear" w:color="auto" w:fill="auto"/>
          </w:tcPr>
          <w:p w14:paraId="25C30941" w14:textId="77777777" w:rsidR="00CC24CA" w:rsidRPr="0091026A" w:rsidRDefault="00CC24CA" w:rsidP="008B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вторник</w:t>
            </w:r>
          </w:p>
        </w:tc>
        <w:tc>
          <w:tcPr>
            <w:tcW w:w="3132" w:type="dxa"/>
            <w:shd w:val="clear" w:color="auto" w:fill="auto"/>
          </w:tcPr>
          <w:p w14:paraId="4646B7F6" w14:textId="77777777" w:rsidR="00CC24CA" w:rsidRPr="0091026A" w:rsidRDefault="00CC24CA" w:rsidP="008B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 12,20  до  13,00</w:t>
            </w:r>
          </w:p>
        </w:tc>
      </w:tr>
      <w:tr w:rsidR="00CC24CA" w:rsidRPr="0091026A" w14:paraId="6FA7445A" w14:textId="77777777" w:rsidTr="00CC24C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D733" w14:textId="77777777" w:rsidR="00CC24CA" w:rsidRPr="0091026A" w:rsidRDefault="00CC24CA" w:rsidP="00CC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2</w:t>
            </w:r>
          </w:p>
        </w:tc>
        <w:tc>
          <w:tcPr>
            <w:tcW w:w="2271" w:type="dxa"/>
            <w:shd w:val="clear" w:color="auto" w:fill="auto"/>
          </w:tcPr>
          <w:p w14:paraId="6F39971E" w14:textId="314554B5" w:rsidR="00CC24CA" w:rsidRPr="0091026A" w:rsidRDefault="00CC24CA" w:rsidP="00CC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Д. Джангозова</w:t>
            </w:r>
          </w:p>
        </w:tc>
        <w:tc>
          <w:tcPr>
            <w:tcW w:w="2364" w:type="dxa"/>
            <w:shd w:val="clear" w:color="auto" w:fill="auto"/>
          </w:tcPr>
          <w:p w14:paraId="0F6740B4" w14:textId="4BCF8443" w:rsidR="00CC24CA" w:rsidRPr="0091026A" w:rsidRDefault="00CC24CA" w:rsidP="00CC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четвъртък</w:t>
            </w:r>
          </w:p>
        </w:tc>
        <w:tc>
          <w:tcPr>
            <w:tcW w:w="3132" w:type="dxa"/>
            <w:shd w:val="clear" w:color="auto" w:fill="auto"/>
          </w:tcPr>
          <w:p w14:paraId="0729F4F6" w14:textId="7311D661" w:rsidR="00CC24CA" w:rsidRPr="0091026A" w:rsidRDefault="00CC24CA" w:rsidP="00CC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 13,10  до  13,50</w:t>
            </w:r>
          </w:p>
        </w:tc>
      </w:tr>
      <w:tr w:rsidR="00CC24CA" w:rsidRPr="0091026A" w14:paraId="450954B3" w14:textId="77777777" w:rsidTr="00CC24C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195E" w14:textId="77777777" w:rsidR="00CC24CA" w:rsidRPr="0091026A" w:rsidRDefault="00CC24CA" w:rsidP="00CC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3</w:t>
            </w:r>
          </w:p>
        </w:tc>
        <w:tc>
          <w:tcPr>
            <w:tcW w:w="2271" w:type="dxa"/>
            <w:shd w:val="clear" w:color="auto" w:fill="auto"/>
          </w:tcPr>
          <w:p w14:paraId="423821E9" w14:textId="1FE86904" w:rsidR="00CC24CA" w:rsidRPr="0091026A" w:rsidRDefault="00CC24CA" w:rsidP="00CC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Е. Ненчева</w:t>
            </w:r>
          </w:p>
        </w:tc>
        <w:tc>
          <w:tcPr>
            <w:tcW w:w="2364" w:type="dxa"/>
            <w:shd w:val="clear" w:color="auto" w:fill="auto"/>
          </w:tcPr>
          <w:p w14:paraId="7E79BDBC" w14:textId="32117959" w:rsidR="00CC24CA" w:rsidRPr="0091026A" w:rsidRDefault="00CC24CA" w:rsidP="00CC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сряда</w:t>
            </w:r>
          </w:p>
        </w:tc>
        <w:tc>
          <w:tcPr>
            <w:tcW w:w="3132" w:type="dxa"/>
            <w:shd w:val="clear" w:color="auto" w:fill="auto"/>
          </w:tcPr>
          <w:p w14:paraId="1F70CA30" w14:textId="63691C54" w:rsidR="00CC24CA" w:rsidRPr="0091026A" w:rsidRDefault="00CC24CA" w:rsidP="00CC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 13,10  до  13,50</w:t>
            </w:r>
          </w:p>
        </w:tc>
      </w:tr>
      <w:tr w:rsidR="00CC24CA" w:rsidRPr="0091026A" w14:paraId="3D928A6C" w14:textId="77777777" w:rsidTr="00B60DA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38E3" w14:textId="77777777" w:rsidR="00CC24CA" w:rsidRPr="0091026A" w:rsidRDefault="00CC24CA" w:rsidP="00CC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4</w:t>
            </w:r>
          </w:p>
        </w:tc>
        <w:tc>
          <w:tcPr>
            <w:tcW w:w="2271" w:type="dxa"/>
            <w:shd w:val="clear" w:color="auto" w:fill="auto"/>
          </w:tcPr>
          <w:p w14:paraId="20AA187C" w14:textId="220E3C6B" w:rsidR="00CC24CA" w:rsidRPr="0091026A" w:rsidRDefault="00CC24CA" w:rsidP="00CC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С. Киркова</w:t>
            </w:r>
          </w:p>
        </w:tc>
        <w:tc>
          <w:tcPr>
            <w:tcW w:w="2364" w:type="dxa"/>
            <w:shd w:val="clear" w:color="auto" w:fill="auto"/>
          </w:tcPr>
          <w:p w14:paraId="387A137B" w14:textId="17309E61" w:rsidR="00CC24CA" w:rsidRPr="0091026A" w:rsidRDefault="00CC24CA" w:rsidP="00CC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сряда</w:t>
            </w:r>
          </w:p>
        </w:tc>
        <w:tc>
          <w:tcPr>
            <w:tcW w:w="3132" w:type="dxa"/>
            <w:shd w:val="clear" w:color="auto" w:fill="auto"/>
          </w:tcPr>
          <w:p w14:paraId="3E4A25A2" w14:textId="3F38A9FC" w:rsidR="00CC24CA" w:rsidRPr="0091026A" w:rsidRDefault="00CC24CA" w:rsidP="00CC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 12,20  до  13,00</w:t>
            </w:r>
          </w:p>
        </w:tc>
      </w:tr>
      <w:tr w:rsidR="00CC24CA" w:rsidRPr="0091026A" w14:paraId="099977F2" w14:textId="77777777" w:rsidTr="00885A5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3185" w14:textId="77777777" w:rsidR="00CC24CA" w:rsidRPr="0091026A" w:rsidRDefault="00CC24CA" w:rsidP="00CC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5</w:t>
            </w:r>
          </w:p>
        </w:tc>
        <w:tc>
          <w:tcPr>
            <w:tcW w:w="2271" w:type="dxa"/>
            <w:shd w:val="clear" w:color="auto" w:fill="auto"/>
          </w:tcPr>
          <w:p w14:paraId="42D97E74" w14:textId="7F073B98" w:rsidR="00CC24CA" w:rsidRPr="0091026A" w:rsidRDefault="00CC24CA" w:rsidP="00CC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В. Чонкова</w:t>
            </w:r>
          </w:p>
        </w:tc>
        <w:tc>
          <w:tcPr>
            <w:tcW w:w="2364" w:type="dxa"/>
            <w:shd w:val="clear" w:color="auto" w:fill="auto"/>
          </w:tcPr>
          <w:p w14:paraId="2CD4F864" w14:textId="538640E9" w:rsidR="00CC24CA" w:rsidRPr="0091026A" w:rsidRDefault="00CC24CA" w:rsidP="00CC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сряда</w:t>
            </w:r>
          </w:p>
        </w:tc>
        <w:tc>
          <w:tcPr>
            <w:tcW w:w="3132" w:type="dxa"/>
            <w:shd w:val="clear" w:color="auto" w:fill="auto"/>
          </w:tcPr>
          <w:p w14:paraId="0149DC6A" w14:textId="60750CE0" w:rsidR="00CC24CA" w:rsidRPr="0091026A" w:rsidRDefault="00CC24CA" w:rsidP="00CC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 13,50  до  14,30</w:t>
            </w:r>
          </w:p>
        </w:tc>
      </w:tr>
      <w:tr w:rsidR="00CC24CA" w:rsidRPr="0091026A" w14:paraId="5D14A1E8" w14:textId="77777777" w:rsidTr="00681E5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438C" w14:textId="77777777" w:rsidR="00CC24CA" w:rsidRPr="0091026A" w:rsidRDefault="00CC24CA" w:rsidP="00CC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6</w:t>
            </w:r>
          </w:p>
        </w:tc>
        <w:tc>
          <w:tcPr>
            <w:tcW w:w="2271" w:type="dxa"/>
            <w:shd w:val="clear" w:color="auto" w:fill="auto"/>
          </w:tcPr>
          <w:p w14:paraId="627B45E2" w14:textId="3EBB2DD1" w:rsidR="00CC24CA" w:rsidRPr="0091026A" w:rsidRDefault="00CC24CA" w:rsidP="00CC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М. Кузмова</w:t>
            </w:r>
          </w:p>
        </w:tc>
        <w:tc>
          <w:tcPr>
            <w:tcW w:w="2364" w:type="dxa"/>
            <w:shd w:val="clear" w:color="auto" w:fill="auto"/>
          </w:tcPr>
          <w:p w14:paraId="2E34E68A" w14:textId="1B235DBB" w:rsidR="00CC24CA" w:rsidRPr="0091026A" w:rsidRDefault="00886ADF" w:rsidP="00CC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сряда</w:t>
            </w:r>
          </w:p>
        </w:tc>
        <w:tc>
          <w:tcPr>
            <w:tcW w:w="3132" w:type="dxa"/>
            <w:shd w:val="clear" w:color="auto" w:fill="auto"/>
          </w:tcPr>
          <w:p w14:paraId="3E7D0424" w14:textId="326F3451" w:rsidR="00CC24CA" w:rsidRPr="0091026A" w:rsidRDefault="00CC24CA" w:rsidP="00CC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 13,50  до  14,</w:t>
            </w:r>
            <w:r w:rsidR="00595FC8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30</w:t>
            </w:r>
          </w:p>
        </w:tc>
      </w:tr>
      <w:tr w:rsidR="00CC24CA" w:rsidRPr="0091026A" w14:paraId="2D868C74" w14:textId="77777777" w:rsidTr="00411B0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3066" w14:textId="77777777" w:rsidR="00CC24CA" w:rsidRPr="0091026A" w:rsidRDefault="00CC24CA" w:rsidP="00CC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7</w:t>
            </w:r>
          </w:p>
        </w:tc>
        <w:tc>
          <w:tcPr>
            <w:tcW w:w="2271" w:type="dxa"/>
            <w:shd w:val="clear" w:color="auto" w:fill="auto"/>
          </w:tcPr>
          <w:p w14:paraId="7F11A134" w14:textId="359824B8" w:rsidR="00CC24CA" w:rsidRPr="0091026A" w:rsidRDefault="00CC24CA" w:rsidP="00CC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Н. Петкова</w:t>
            </w:r>
          </w:p>
        </w:tc>
        <w:tc>
          <w:tcPr>
            <w:tcW w:w="2364" w:type="dxa"/>
            <w:shd w:val="clear" w:color="auto" w:fill="auto"/>
          </w:tcPr>
          <w:p w14:paraId="6262344F" w14:textId="28C56F14" w:rsidR="00CC24CA" w:rsidRPr="0091026A" w:rsidRDefault="00CC24CA" w:rsidP="00CC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понеделник</w:t>
            </w:r>
          </w:p>
        </w:tc>
        <w:tc>
          <w:tcPr>
            <w:tcW w:w="3132" w:type="dxa"/>
            <w:shd w:val="clear" w:color="auto" w:fill="auto"/>
          </w:tcPr>
          <w:p w14:paraId="6C7DB49B" w14:textId="394309A3" w:rsidR="00CC24CA" w:rsidRPr="0091026A" w:rsidRDefault="00CC24CA" w:rsidP="00CC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 13,10  до  13,50</w:t>
            </w:r>
          </w:p>
        </w:tc>
      </w:tr>
      <w:tr w:rsidR="00CC24CA" w:rsidRPr="0091026A" w14:paraId="446E7A83" w14:textId="77777777" w:rsidTr="007760A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1895" w14:textId="77777777" w:rsidR="00CC24CA" w:rsidRPr="0091026A" w:rsidRDefault="00CC24CA" w:rsidP="00CC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8</w:t>
            </w:r>
          </w:p>
        </w:tc>
        <w:tc>
          <w:tcPr>
            <w:tcW w:w="2271" w:type="dxa"/>
            <w:shd w:val="clear" w:color="auto" w:fill="auto"/>
          </w:tcPr>
          <w:p w14:paraId="7A06C8D1" w14:textId="480D7CDB" w:rsidR="00CC24CA" w:rsidRPr="0091026A" w:rsidRDefault="00CC24CA" w:rsidP="00CC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М. Ненова</w:t>
            </w:r>
          </w:p>
        </w:tc>
        <w:tc>
          <w:tcPr>
            <w:tcW w:w="2364" w:type="dxa"/>
            <w:shd w:val="clear" w:color="auto" w:fill="auto"/>
          </w:tcPr>
          <w:p w14:paraId="7152FF12" w14:textId="487BAF9B" w:rsidR="00CC24CA" w:rsidRPr="0091026A" w:rsidRDefault="00CC24CA" w:rsidP="00CC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вторник</w:t>
            </w:r>
          </w:p>
        </w:tc>
        <w:tc>
          <w:tcPr>
            <w:tcW w:w="3132" w:type="dxa"/>
            <w:shd w:val="clear" w:color="auto" w:fill="auto"/>
          </w:tcPr>
          <w:p w14:paraId="18104D34" w14:textId="4C0CA32D" w:rsidR="00CC24CA" w:rsidRPr="0091026A" w:rsidRDefault="00CC24CA" w:rsidP="00CC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CC24C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 13,50  до  14,30</w:t>
            </w:r>
          </w:p>
        </w:tc>
      </w:tr>
    </w:tbl>
    <w:p w14:paraId="31452906" w14:textId="45438F70" w:rsidR="00CC24CA" w:rsidRDefault="00CC24CA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7D97C2B0" w14:textId="4214E1DC" w:rsidR="0091026A" w:rsidRDefault="0091026A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7076C19E" w14:textId="42DEFEDD" w:rsidR="0091026A" w:rsidRDefault="0091026A" w:rsidP="0069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 w:eastAsia="bg-BG"/>
        </w:rPr>
      </w:pPr>
      <w:r w:rsidRPr="0091026A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 w:eastAsia="bg-BG"/>
        </w:rPr>
        <w:t xml:space="preserve">График за консултациите </w:t>
      </w:r>
      <w:r w:rsidR="00504C2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 w:eastAsia="bg-BG"/>
        </w:rPr>
        <w:t>по учебни предмети</w:t>
      </w:r>
      <w:r w:rsidR="00631B7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 w:eastAsia="bg-BG"/>
        </w:rPr>
        <w:t xml:space="preserve"> в групи ЦДО</w:t>
      </w:r>
    </w:p>
    <w:p w14:paraId="0C1E9782" w14:textId="13F46088" w:rsidR="00504C27" w:rsidRPr="0091026A" w:rsidRDefault="00C559A9" w:rsidP="0069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</w:pPr>
      <w:r w:rsidRPr="006917A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>п</w:t>
      </w:r>
      <w:r w:rsidR="00A212FD" w:rsidRPr="006917A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>о ч</w:t>
      </w:r>
      <w:r w:rsidRPr="006917A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>л</w:t>
      </w:r>
      <w:r w:rsidR="00A212FD" w:rsidRPr="006917A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 xml:space="preserve">.25, ал.1, т.7 и ал.2 от </w:t>
      </w:r>
      <w:r w:rsidRPr="006917A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>Н</w:t>
      </w:r>
      <w:r w:rsidR="00A212FD" w:rsidRPr="006917A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 xml:space="preserve">аредба </w:t>
      </w:r>
      <w:r w:rsidR="004C43A4" w:rsidRPr="006917A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>№10 от</w:t>
      </w:r>
      <w:r w:rsidRPr="006917A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 xml:space="preserve"> </w:t>
      </w:r>
      <w:r w:rsidR="004C43A4" w:rsidRPr="006917A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>01.</w:t>
      </w:r>
      <w:r w:rsidRPr="006917A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 xml:space="preserve"> </w:t>
      </w:r>
      <w:r w:rsidR="004C43A4" w:rsidRPr="006917A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>09.</w:t>
      </w:r>
      <w:r w:rsidRPr="006917A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 xml:space="preserve"> </w:t>
      </w:r>
      <w:r w:rsidR="004C43A4" w:rsidRPr="006917A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>2016г.</w:t>
      </w:r>
      <w:r w:rsidRPr="006917A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 xml:space="preserve"> за организация на дейностите</w:t>
      </w:r>
    </w:p>
    <w:p w14:paraId="16EEB6F9" w14:textId="77777777" w:rsidR="0091026A" w:rsidRPr="0091026A" w:rsidRDefault="0091026A" w:rsidP="00691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val="bg-BG" w:eastAsia="bg-BG"/>
        </w:rPr>
      </w:pPr>
      <w:r w:rsidRPr="0091026A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II</w:t>
      </w:r>
      <w:r w:rsidRPr="0091026A">
        <w:rPr>
          <w:rFonts w:ascii="Times New Roman" w:eastAsia="Times New Roman" w:hAnsi="Times New Roman" w:cs="Times New Roman"/>
          <w:sz w:val="32"/>
          <w:szCs w:val="32"/>
          <w:u w:val="single"/>
          <w:lang w:val="bg-BG" w:eastAsia="bg-BG"/>
        </w:rPr>
        <w:t xml:space="preserve"> </w:t>
      </w:r>
      <w:proofErr w:type="gramStart"/>
      <w:r w:rsidRPr="0091026A">
        <w:rPr>
          <w:rFonts w:ascii="Times New Roman" w:eastAsia="Times New Roman" w:hAnsi="Times New Roman" w:cs="Times New Roman"/>
          <w:sz w:val="32"/>
          <w:szCs w:val="32"/>
          <w:u w:val="single"/>
          <w:lang w:val="bg-BG" w:eastAsia="bg-BG"/>
        </w:rPr>
        <w:t>срок  за</w:t>
      </w:r>
      <w:proofErr w:type="gramEnd"/>
      <w:r w:rsidRPr="0091026A">
        <w:rPr>
          <w:rFonts w:ascii="Times New Roman" w:eastAsia="Times New Roman" w:hAnsi="Times New Roman" w:cs="Times New Roman"/>
          <w:sz w:val="32"/>
          <w:szCs w:val="32"/>
          <w:u w:val="single"/>
          <w:lang w:val="bg-BG" w:eastAsia="bg-BG"/>
        </w:rPr>
        <w:t xml:space="preserve"> учебната 2021-2022г.</w:t>
      </w:r>
    </w:p>
    <w:p w14:paraId="5EEE2993" w14:textId="77777777" w:rsidR="0091026A" w:rsidRPr="0091026A" w:rsidRDefault="0091026A" w:rsidP="00910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 w:eastAsia="bg-BG"/>
        </w:rPr>
      </w:pPr>
    </w:p>
    <w:tbl>
      <w:tblPr>
        <w:tblW w:w="8484" w:type="dxa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2364"/>
        <w:gridCol w:w="3132"/>
      </w:tblGrid>
      <w:tr w:rsidR="0091026A" w:rsidRPr="0091026A" w14:paraId="2733F59E" w14:textId="77777777" w:rsidTr="008B15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D24D" w14:textId="77777777" w:rsidR="0091026A" w:rsidRPr="0091026A" w:rsidRDefault="0091026A" w:rsidP="0091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bookmarkStart w:id="0" w:name="_Hlk99019070"/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D560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М. Жекова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9207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понеделник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DB54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13,40  до 14,15</w:t>
            </w:r>
          </w:p>
        </w:tc>
      </w:tr>
      <w:tr w:rsidR="0091026A" w:rsidRPr="0091026A" w14:paraId="3EF2366A" w14:textId="77777777" w:rsidTr="008B15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688C" w14:textId="77777777" w:rsidR="0091026A" w:rsidRPr="0091026A" w:rsidRDefault="0091026A" w:rsidP="0091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7489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Д. Джангозова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605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четвъртък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0705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14,25  до 15,05</w:t>
            </w:r>
          </w:p>
        </w:tc>
      </w:tr>
      <w:tr w:rsidR="0091026A" w:rsidRPr="0091026A" w14:paraId="6BDC0924" w14:textId="77777777" w:rsidTr="008B15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540D" w14:textId="77777777" w:rsidR="0091026A" w:rsidRPr="0091026A" w:rsidRDefault="0091026A" w:rsidP="0091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64DE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Е. Ненчева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7316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сряда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F60C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14,25  до 15,05</w:t>
            </w:r>
          </w:p>
        </w:tc>
      </w:tr>
      <w:tr w:rsidR="0091026A" w:rsidRPr="0091026A" w14:paraId="316EF5F0" w14:textId="77777777" w:rsidTr="008B15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A1A9" w14:textId="77777777" w:rsidR="0091026A" w:rsidRPr="0091026A" w:rsidRDefault="0091026A" w:rsidP="0091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CCB4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С. Киркова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D60F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петък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A78F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13,40  до 14,15</w:t>
            </w:r>
          </w:p>
        </w:tc>
      </w:tr>
      <w:tr w:rsidR="0091026A" w:rsidRPr="0091026A" w14:paraId="4B720C15" w14:textId="77777777" w:rsidTr="008B15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BBA0" w14:textId="77777777" w:rsidR="0091026A" w:rsidRPr="0091026A" w:rsidRDefault="0091026A" w:rsidP="0091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AEE2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В. Чонкова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210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четвъртък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11C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14,25  до 15,05</w:t>
            </w:r>
          </w:p>
        </w:tc>
      </w:tr>
      <w:tr w:rsidR="0091026A" w:rsidRPr="0091026A" w14:paraId="4C840BE0" w14:textId="77777777" w:rsidTr="008B15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6475" w14:textId="77777777" w:rsidR="0091026A" w:rsidRPr="0091026A" w:rsidRDefault="0091026A" w:rsidP="0091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CCBF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М. Кузмова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91E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сряда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1D05" w14:textId="549568C2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14,</w:t>
            </w:r>
            <w:r w:rsidR="00595FC8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30</w:t>
            </w: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 xml:space="preserve">  до 15,</w:t>
            </w:r>
            <w:r w:rsidR="00595FC8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10</w:t>
            </w:r>
          </w:p>
        </w:tc>
      </w:tr>
      <w:tr w:rsidR="0091026A" w:rsidRPr="0091026A" w14:paraId="7B9D3320" w14:textId="77777777" w:rsidTr="008B15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8006" w14:textId="77777777" w:rsidR="0091026A" w:rsidRPr="0091026A" w:rsidRDefault="0091026A" w:rsidP="0091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0C05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Н. Петкова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EB3F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понеделник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7D2E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14,25  до 15,05</w:t>
            </w:r>
          </w:p>
        </w:tc>
      </w:tr>
      <w:tr w:rsidR="0091026A" w:rsidRPr="0091026A" w14:paraId="1ABAB44F" w14:textId="77777777" w:rsidTr="008B15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39E0" w14:textId="77777777" w:rsidR="0091026A" w:rsidRPr="0091026A" w:rsidRDefault="0091026A" w:rsidP="0091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2BE7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М. Ненова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B7A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вторник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FA00" w14:textId="77777777" w:rsidR="0091026A" w:rsidRPr="0091026A" w:rsidRDefault="0091026A" w:rsidP="0091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15,10  до 15,50</w:t>
            </w:r>
          </w:p>
        </w:tc>
      </w:tr>
      <w:bookmarkEnd w:id="0"/>
    </w:tbl>
    <w:p w14:paraId="36297B95" w14:textId="77777777" w:rsidR="0091026A" w:rsidRDefault="0091026A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1FCC309C" w14:textId="70808102" w:rsidR="00653155" w:rsidRDefault="00653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0CE22ECD" w14:textId="54E45A6D" w:rsidR="00CC24CA" w:rsidRDefault="00CC2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0FAB0AB3" w14:textId="77777777" w:rsidR="000F089A" w:rsidRDefault="000F089A" w:rsidP="000F0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 w:eastAsia="bg-BG"/>
        </w:rPr>
      </w:pPr>
      <w:r w:rsidRPr="0091026A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 w:eastAsia="bg-BG"/>
        </w:rPr>
        <w:t xml:space="preserve">График за консултациите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 w:eastAsia="bg-BG"/>
        </w:rPr>
        <w:t>по учебни предмети</w:t>
      </w:r>
    </w:p>
    <w:p w14:paraId="2FC63B03" w14:textId="238A5608" w:rsidR="000F089A" w:rsidRPr="0091026A" w:rsidRDefault="000F089A" w:rsidP="000F0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</w:pPr>
      <w:r w:rsidRPr="006917A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>по чл.2</w:t>
      </w:r>
      <w:r w:rsidR="003640E6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>7</w:t>
      </w:r>
      <w:r w:rsidRPr="006917A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>, ал.</w:t>
      </w:r>
      <w:r w:rsidR="003640E6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>5</w:t>
      </w:r>
      <w:r w:rsidRPr="006917A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 xml:space="preserve">,  от Наредба </w:t>
      </w:r>
      <w:r w:rsidR="00331780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>за приобщаващо образование</w:t>
      </w:r>
      <w:r w:rsidRPr="006917A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 xml:space="preserve"> </w:t>
      </w:r>
      <w:r w:rsidR="008F64A1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bg-BG"/>
        </w:rPr>
        <w:t>(допълнително обучение)</w:t>
      </w:r>
    </w:p>
    <w:p w14:paraId="62D2AE97" w14:textId="77777777" w:rsidR="000F089A" w:rsidRPr="0091026A" w:rsidRDefault="000F089A" w:rsidP="000F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val="bg-BG" w:eastAsia="bg-BG"/>
        </w:rPr>
      </w:pPr>
      <w:r w:rsidRPr="0091026A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II</w:t>
      </w:r>
      <w:r w:rsidRPr="0091026A">
        <w:rPr>
          <w:rFonts w:ascii="Times New Roman" w:eastAsia="Times New Roman" w:hAnsi="Times New Roman" w:cs="Times New Roman"/>
          <w:sz w:val="32"/>
          <w:szCs w:val="32"/>
          <w:u w:val="single"/>
          <w:lang w:val="bg-BG" w:eastAsia="bg-BG"/>
        </w:rPr>
        <w:t xml:space="preserve"> </w:t>
      </w:r>
      <w:proofErr w:type="gramStart"/>
      <w:r w:rsidRPr="0091026A">
        <w:rPr>
          <w:rFonts w:ascii="Times New Roman" w:eastAsia="Times New Roman" w:hAnsi="Times New Roman" w:cs="Times New Roman"/>
          <w:sz w:val="32"/>
          <w:szCs w:val="32"/>
          <w:u w:val="single"/>
          <w:lang w:val="bg-BG" w:eastAsia="bg-BG"/>
        </w:rPr>
        <w:t>срок  за</w:t>
      </w:r>
      <w:proofErr w:type="gramEnd"/>
      <w:r w:rsidRPr="0091026A">
        <w:rPr>
          <w:rFonts w:ascii="Times New Roman" w:eastAsia="Times New Roman" w:hAnsi="Times New Roman" w:cs="Times New Roman"/>
          <w:sz w:val="32"/>
          <w:szCs w:val="32"/>
          <w:u w:val="single"/>
          <w:lang w:val="bg-BG" w:eastAsia="bg-BG"/>
        </w:rPr>
        <w:t xml:space="preserve"> учебната 2021-2022г.</w:t>
      </w:r>
    </w:p>
    <w:p w14:paraId="576DFAFC" w14:textId="28F64B1D" w:rsidR="00CC24CA" w:rsidRDefault="00CC2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tbl>
      <w:tblPr>
        <w:tblW w:w="8484" w:type="dxa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2364"/>
        <w:gridCol w:w="3132"/>
      </w:tblGrid>
      <w:tr w:rsidR="008F64A1" w:rsidRPr="0091026A" w14:paraId="5C0B3690" w14:textId="77777777" w:rsidTr="008F64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3B66" w14:textId="77777777" w:rsidR="008F64A1" w:rsidRPr="0091026A" w:rsidRDefault="008F64A1" w:rsidP="008F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8993" w14:textId="4CA68CC3" w:rsidR="008F64A1" w:rsidRPr="0091026A" w:rsidRDefault="008F64A1" w:rsidP="008F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В. Чонкова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BE38" w14:textId="04F02828" w:rsidR="008F64A1" w:rsidRPr="0091026A" w:rsidRDefault="00BB27FA" w:rsidP="008F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вторник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40D0" w14:textId="4F5E04D7" w:rsidR="008F64A1" w:rsidRPr="0091026A" w:rsidRDefault="008F64A1" w:rsidP="008F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14,25  до 15,05</w:t>
            </w:r>
          </w:p>
        </w:tc>
      </w:tr>
      <w:tr w:rsidR="008F64A1" w:rsidRPr="0091026A" w14:paraId="2EB2D9B4" w14:textId="77777777" w:rsidTr="008F64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2BB3" w14:textId="77777777" w:rsidR="008F64A1" w:rsidRPr="0091026A" w:rsidRDefault="008F64A1" w:rsidP="008F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2F64" w14:textId="64EC8FE8" w:rsidR="008F64A1" w:rsidRPr="0091026A" w:rsidRDefault="008F64A1" w:rsidP="008F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М. Кузмова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0676" w14:textId="3E663AD3" w:rsidR="008F64A1" w:rsidRPr="0091026A" w:rsidRDefault="00D2338A" w:rsidP="008F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понеделник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5E1" w14:textId="2B1EF7C1" w:rsidR="008F64A1" w:rsidRPr="0091026A" w:rsidRDefault="008F64A1" w:rsidP="008F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14,</w:t>
            </w:r>
            <w:r w:rsidR="009A569B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2</w:t>
            </w: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5  до 15,05</w:t>
            </w:r>
          </w:p>
        </w:tc>
      </w:tr>
      <w:tr w:rsidR="008F64A1" w:rsidRPr="0091026A" w14:paraId="13247316" w14:textId="77777777" w:rsidTr="008F64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9460" w14:textId="77777777" w:rsidR="008F64A1" w:rsidRPr="0091026A" w:rsidRDefault="008F64A1" w:rsidP="008F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F360" w14:textId="0C8C944C" w:rsidR="008F64A1" w:rsidRPr="0091026A" w:rsidRDefault="008F64A1" w:rsidP="008F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Н. Петкова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52D" w14:textId="46C9CCF9" w:rsidR="008F64A1" w:rsidRPr="0091026A" w:rsidRDefault="000C3538" w:rsidP="008F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8F7D02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вторник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705" w14:textId="184E709A" w:rsidR="008F64A1" w:rsidRPr="0091026A" w:rsidRDefault="008F64A1" w:rsidP="008F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14,25  до 15,05</w:t>
            </w:r>
          </w:p>
        </w:tc>
      </w:tr>
      <w:tr w:rsidR="008F64A1" w:rsidRPr="0091026A" w14:paraId="5D93D7A6" w14:textId="77777777" w:rsidTr="008F64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C56A" w14:textId="77777777" w:rsidR="008F64A1" w:rsidRPr="0091026A" w:rsidRDefault="008F64A1" w:rsidP="008F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7D14" w14:textId="1442916D" w:rsidR="008F64A1" w:rsidRPr="0091026A" w:rsidRDefault="008F64A1" w:rsidP="008F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М. Ненова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2E9F" w14:textId="23011B20" w:rsidR="008F64A1" w:rsidRPr="0091026A" w:rsidRDefault="000308CA" w:rsidP="008F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8F7D02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сряда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91C" w14:textId="459FD6A2" w:rsidR="008F64A1" w:rsidRPr="0091026A" w:rsidRDefault="008F64A1" w:rsidP="008F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1</w:t>
            </w:r>
            <w:r w:rsidR="00310EC5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4</w:t>
            </w: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,</w:t>
            </w:r>
            <w:r w:rsidR="00310EC5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25</w:t>
            </w:r>
            <w:r w:rsidRPr="0091026A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 xml:space="preserve">  до 15,</w:t>
            </w:r>
            <w:r w:rsidR="00310EC5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05</w:t>
            </w:r>
          </w:p>
        </w:tc>
      </w:tr>
    </w:tbl>
    <w:p w14:paraId="0BAC5CFF" w14:textId="77777777" w:rsidR="008F64A1" w:rsidRDefault="008F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sectPr w:rsidR="008F64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69C"/>
    <w:rsid w:val="000308CA"/>
    <w:rsid w:val="0009694B"/>
    <w:rsid w:val="000C3538"/>
    <w:rsid w:val="000F089A"/>
    <w:rsid w:val="00143F3A"/>
    <w:rsid w:val="00280D66"/>
    <w:rsid w:val="002C7E64"/>
    <w:rsid w:val="002E10D0"/>
    <w:rsid w:val="002E3AE7"/>
    <w:rsid w:val="002E4E87"/>
    <w:rsid w:val="00310EC5"/>
    <w:rsid w:val="00331780"/>
    <w:rsid w:val="003640E6"/>
    <w:rsid w:val="003C7CA1"/>
    <w:rsid w:val="00451A97"/>
    <w:rsid w:val="00485DFA"/>
    <w:rsid w:val="004C43A4"/>
    <w:rsid w:val="00504C27"/>
    <w:rsid w:val="00595FC8"/>
    <w:rsid w:val="00607CED"/>
    <w:rsid w:val="00631B73"/>
    <w:rsid w:val="00653155"/>
    <w:rsid w:val="006917AC"/>
    <w:rsid w:val="007215C3"/>
    <w:rsid w:val="007E269C"/>
    <w:rsid w:val="00886ADF"/>
    <w:rsid w:val="008B3CA1"/>
    <w:rsid w:val="008E2384"/>
    <w:rsid w:val="008F64A1"/>
    <w:rsid w:val="008F7D02"/>
    <w:rsid w:val="0091026A"/>
    <w:rsid w:val="00942540"/>
    <w:rsid w:val="009872FF"/>
    <w:rsid w:val="009A569B"/>
    <w:rsid w:val="00A16ADF"/>
    <w:rsid w:val="00A212FD"/>
    <w:rsid w:val="00B412C9"/>
    <w:rsid w:val="00BB27FA"/>
    <w:rsid w:val="00BB5303"/>
    <w:rsid w:val="00BC4EAE"/>
    <w:rsid w:val="00BF6DEE"/>
    <w:rsid w:val="00C01F51"/>
    <w:rsid w:val="00C559A9"/>
    <w:rsid w:val="00CC24CA"/>
    <w:rsid w:val="00D014FB"/>
    <w:rsid w:val="00D2338A"/>
    <w:rsid w:val="00E01A4E"/>
    <w:rsid w:val="00E76550"/>
    <w:rsid w:val="00E96D59"/>
    <w:rsid w:val="00ED0FA5"/>
    <w:rsid w:val="00F940E1"/>
    <w:rsid w:val="00F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DA04"/>
  <w15:chartTrackingRefBased/>
  <w15:docId w15:val="{6F917FA0-D658-44B8-BFC6-35C539AD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radie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Ваня Чонкова</cp:lastModifiedBy>
  <cp:revision>2</cp:revision>
  <cp:lastPrinted>2022-03-24T11:16:00Z</cp:lastPrinted>
  <dcterms:created xsi:type="dcterms:W3CDTF">2022-03-24T11:43:00Z</dcterms:created>
  <dcterms:modified xsi:type="dcterms:W3CDTF">2022-03-24T11:43:00Z</dcterms:modified>
</cp:coreProperties>
</file>