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46BF29" w14:textId="77777777" w:rsidR="002C7E64" w:rsidRPr="002C7E64" w:rsidRDefault="002C7E64" w:rsidP="002C7E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</w:pPr>
      <w:r w:rsidRPr="002C7E64"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  <w:t>ОСНОВНО  УЧИЛИЩЕ  „ХРИСТО  СМИРНЕНСКИ”</w:t>
      </w:r>
    </w:p>
    <w:p w14:paraId="1E20737E" w14:textId="7BE990F5" w:rsidR="002C7E64" w:rsidRPr="002C7E64" w:rsidRDefault="002C7E64" w:rsidP="00EF2B66">
      <w:pPr>
        <w:pBdr>
          <w:top w:val="single" w:sz="12" w:space="0" w:color="auto"/>
          <w:bottom w:val="single" w:sz="12" w:space="2" w:color="auto"/>
        </w:pBdr>
        <w:spacing w:after="0" w:line="240" w:lineRule="auto"/>
        <w:jc w:val="center"/>
        <w:rPr>
          <w:rFonts w:ascii="Arial Rounded MT Bold" w:eastAsia="Times New Roman" w:hAnsi="Arial Rounded MT Bold" w:cs="Arial"/>
          <w:bCs/>
          <w:lang w:val="en-AU" w:eastAsia="bg-BG"/>
        </w:rPr>
      </w:pPr>
      <w:bookmarkStart w:id="0" w:name="_GoBack"/>
      <w:r w:rsidRPr="002C7E64">
        <w:rPr>
          <w:rFonts w:ascii="Arial Narrow" w:eastAsia="Times New Roman" w:hAnsi="Arial Narrow" w:cs="Arial"/>
          <w:lang w:val="ru-RU" w:eastAsia="bg-BG"/>
        </w:rPr>
        <w:t>с</w:t>
      </w:r>
      <w:r w:rsidRPr="002C7E64">
        <w:rPr>
          <w:rFonts w:ascii="Arial Rounded MT Bold" w:eastAsia="Times New Roman" w:hAnsi="Arial Rounded MT Bold" w:cs="Arial"/>
          <w:lang w:val="ru-RU" w:eastAsia="bg-BG"/>
        </w:rPr>
        <w:t xml:space="preserve">. </w:t>
      </w:r>
      <w:proofErr w:type="spellStart"/>
      <w:r w:rsidRPr="002C7E64">
        <w:rPr>
          <w:rFonts w:ascii="Arial Narrow" w:eastAsia="Times New Roman" w:hAnsi="Arial Narrow" w:cs="Arial"/>
          <w:lang w:val="ru-RU" w:eastAsia="bg-BG"/>
        </w:rPr>
        <w:t>Радиево</w:t>
      </w:r>
      <w:proofErr w:type="spellEnd"/>
      <w:r w:rsidRPr="002C7E64">
        <w:rPr>
          <w:rFonts w:ascii="Arial Rounded MT Bold" w:eastAsia="Times New Roman" w:hAnsi="Arial Rounded MT Bold" w:cs="Arial"/>
          <w:bCs/>
          <w:lang w:val="en-AU" w:eastAsia="bg-BG"/>
        </w:rPr>
        <w:t xml:space="preserve"> </w:t>
      </w:r>
      <w:proofErr w:type="gramStart"/>
      <w:r w:rsidRPr="002C7E64">
        <w:rPr>
          <w:rFonts w:ascii="Arial Rounded MT Bold" w:eastAsia="Times New Roman" w:hAnsi="Arial Rounded MT Bold" w:cs="Arial"/>
          <w:bCs/>
          <w:lang w:val="en-AU" w:eastAsia="bg-BG"/>
        </w:rPr>
        <w:t>64</w:t>
      </w:r>
      <w:r w:rsidRPr="002C7E64">
        <w:rPr>
          <w:rFonts w:ascii="Arial Rounded MT Bold" w:eastAsia="Times New Roman" w:hAnsi="Arial Rounded MT Bold" w:cs="Arial"/>
          <w:bCs/>
          <w:lang w:val="ru-RU" w:eastAsia="bg-BG"/>
        </w:rPr>
        <w:t xml:space="preserve">27;  </w:t>
      </w:r>
      <w:proofErr w:type="spellStart"/>
      <w:r w:rsidRPr="002C7E64">
        <w:rPr>
          <w:rFonts w:ascii="Arial Narrow" w:eastAsia="Times New Roman" w:hAnsi="Arial Narrow" w:cs="Arial"/>
          <w:bCs/>
          <w:lang w:val="en-AU" w:eastAsia="bg-BG"/>
        </w:rPr>
        <w:t>ул</w:t>
      </w:r>
      <w:proofErr w:type="spellEnd"/>
      <w:r w:rsidRPr="002C7E64">
        <w:rPr>
          <w:rFonts w:ascii="Arial Rounded MT Bold" w:eastAsia="Times New Roman" w:hAnsi="Arial Rounded MT Bold" w:cs="Arial"/>
          <w:bCs/>
          <w:lang w:val="en-AU" w:eastAsia="bg-BG"/>
        </w:rPr>
        <w:t>.</w:t>
      </w:r>
      <w:proofErr w:type="gramEnd"/>
      <w:r w:rsidRPr="002C7E64">
        <w:rPr>
          <w:rFonts w:ascii="Arial Rounded MT Bold" w:eastAsia="Times New Roman" w:hAnsi="Arial Rounded MT Bold" w:cs="Arial"/>
          <w:bCs/>
          <w:lang w:val="en-AU" w:eastAsia="bg-BG"/>
        </w:rPr>
        <w:t>”</w:t>
      </w:r>
      <w:proofErr w:type="spellStart"/>
      <w:r w:rsidRPr="002C7E64">
        <w:rPr>
          <w:rFonts w:ascii="Arial Narrow" w:eastAsia="Times New Roman" w:hAnsi="Arial Narrow" w:cs="Arial"/>
          <w:bCs/>
          <w:lang w:val="en-AU" w:eastAsia="bg-BG"/>
        </w:rPr>
        <w:t>Партизанска</w:t>
      </w:r>
      <w:proofErr w:type="spellEnd"/>
      <w:r w:rsidRPr="002C7E64">
        <w:rPr>
          <w:rFonts w:ascii="Arial Rounded MT Bold" w:eastAsia="Times New Roman" w:hAnsi="Arial Rounded MT Bold" w:cs="Arial"/>
          <w:bCs/>
          <w:lang w:val="en-AU" w:eastAsia="bg-BG"/>
        </w:rPr>
        <w:t xml:space="preserve">” </w:t>
      </w:r>
      <w:r w:rsidRPr="002C7E64">
        <w:rPr>
          <w:rFonts w:ascii="Arial Narrow" w:eastAsia="Times New Roman" w:hAnsi="Arial Narrow" w:cs="Arial"/>
          <w:bCs/>
          <w:lang w:val="en-AU" w:eastAsia="bg-BG"/>
        </w:rPr>
        <w:t>№</w:t>
      </w:r>
      <w:r w:rsidRPr="002C7E64">
        <w:rPr>
          <w:rFonts w:ascii="Arial Rounded MT Bold" w:eastAsia="Times New Roman" w:hAnsi="Arial Rounded MT Bold" w:cs="Arial"/>
          <w:bCs/>
          <w:lang w:val="en-AU" w:eastAsia="bg-BG"/>
        </w:rPr>
        <w:t xml:space="preserve"> 31 ; E-mail</w:t>
      </w:r>
      <w:r w:rsidRPr="002C7E64">
        <w:rPr>
          <w:rFonts w:ascii="Arial Rounded MT Bold" w:eastAsia="Times New Roman" w:hAnsi="Arial Rounded MT Bold" w:cs="Arial"/>
          <w:bCs/>
          <w:color w:val="000000"/>
          <w:lang w:val="en-AU" w:eastAsia="bg-BG"/>
        </w:rPr>
        <w:t xml:space="preserve">: </w:t>
      </w:r>
      <w:r w:rsidR="00F85BC3" w:rsidRPr="00F85BC3">
        <w:rPr>
          <w:rFonts w:ascii="Arial Rounded MT Bold" w:eastAsia="Times New Roman" w:hAnsi="Arial Rounded MT Bold" w:cs="Arial"/>
          <w:bCs/>
          <w:color w:val="000000"/>
          <w:lang w:val="en-AU" w:eastAsia="bg-BG"/>
        </w:rPr>
        <w:t>info-2602014@edu.mon.bg</w:t>
      </w:r>
    </w:p>
    <w:bookmarkEnd w:id="0"/>
    <w:p w14:paraId="13DD1D93" w14:textId="7604C826" w:rsidR="002C7E64" w:rsidRDefault="002C7E64" w:rsidP="002C7E6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</w:pPr>
    </w:p>
    <w:p w14:paraId="307F3ECF" w14:textId="77777777" w:rsidR="00364D3B" w:rsidRPr="002C7E64" w:rsidRDefault="00364D3B" w:rsidP="002C7E6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</w:pPr>
    </w:p>
    <w:p w14:paraId="187E1FA3" w14:textId="388B10E4" w:rsidR="002C7E64" w:rsidRPr="00315E5C" w:rsidRDefault="002C7E64" w:rsidP="00315E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C74B0D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                                                                   </w:t>
      </w:r>
      <w:r w:rsidR="00C74B0D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   </w:t>
      </w:r>
      <w:r w:rsidRPr="00C74B0D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Утвърждавам:</w:t>
      </w:r>
      <w:r w:rsidRPr="00C74B0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</w:t>
      </w:r>
      <w:r w:rsidRPr="00C74B0D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: .......</w:t>
      </w:r>
      <w:r w:rsidR="00575F00" w:rsidRPr="00C74B0D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.............</w:t>
      </w:r>
      <w:r w:rsidRPr="00C74B0D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..</w:t>
      </w:r>
    </w:p>
    <w:p w14:paraId="399070E1" w14:textId="5023A235" w:rsidR="002C7E64" w:rsidRPr="00C74B0D" w:rsidRDefault="002C7E64" w:rsidP="002C7E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C74B0D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                                                                     </w:t>
      </w:r>
      <w:r w:rsidR="00315E5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                  </w:t>
      </w:r>
      <w:r w:rsidRPr="00C74B0D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Директор: </w:t>
      </w:r>
      <w:r w:rsidR="00F85BC3" w:rsidRPr="00F85BC3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(Д. </w:t>
      </w:r>
      <w:proofErr w:type="spellStart"/>
      <w:r w:rsidR="00F85BC3" w:rsidRPr="00F85BC3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Джангозова</w:t>
      </w:r>
      <w:proofErr w:type="spellEnd"/>
      <w:r w:rsidR="00F85BC3" w:rsidRPr="00F85BC3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)</w:t>
      </w:r>
    </w:p>
    <w:p w14:paraId="3C5306CB" w14:textId="1C995F59" w:rsidR="00485DFA" w:rsidRDefault="00485DFA" w:rsidP="002C7E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14:paraId="42EB8C22" w14:textId="77777777" w:rsidR="00364D3B" w:rsidRPr="00C74B0D" w:rsidRDefault="00364D3B" w:rsidP="002C7E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14:paraId="2E734402" w14:textId="0360D80F" w:rsidR="0009694B" w:rsidRPr="00C74B0D" w:rsidRDefault="0009694B" w:rsidP="006917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bg-BG" w:eastAsia="bg-BG"/>
        </w:rPr>
      </w:pPr>
      <w:r w:rsidRPr="00C74B0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bg-BG" w:eastAsia="bg-BG"/>
        </w:rPr>
        <w:t xml:space="preserve">График за консултациите </w:t>
      </w:r>
      <w:r w:rsidR="00E01A4E" w:rsidRPr="00C74B0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bg-BG" w:eastAsia="bg-BG"/>
        </w:rPr>
        <w:t>по учебни предмети</w:t>
      </w:r>
    </w:p>
    <w:p w14:paraId="354D5858" w14:textId="22131CE6" w:rsidR="00E01A4E" w:rsidRPr="00C74B0D" w:rsidRDefault="00A16ADF" w:rsidP="006917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  <w:r w:rsidRPr="00C74B0D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по чл.</w:t>
      </w:r>
      <w:r w:rsidR="002E10D0" w:rsidRPr="00C74B0D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 xml:space="preserve"> 178, ал.1, т.5 от ЗПУО</w:t>
      </w:r>
    </w:p>
    <w:p w14:paraId="1704C6A3" w14:textId="779687E0" w:rsidR="0009694B" w:rsidRPr="00C74B0D" w:rsidRDefault="0009694B" w:rsidP="006917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74B0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I срок </w:t>
      </w:r>
      <w:r w:rsidR="00CC24CA" w:rsidRPr="00C74B0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- </w:t>
      </w:r>
      <w:r w:rsidRPr="00C74B0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за учебната 202</w:t>
      </w:r>
      <w:r w:rsidR="003C1B6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3</w:t>
      </w:r>
      <w:r w:rsidRPr="00C74B0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-202</w:t>
      </w:r>
      <w:r w:rsidR="003C1B6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4</w:t>
      </w:r>
      <w:r w:rsidRPr="00C74B0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г.</w:t>
      </w:r>
    </w:p>
    <w:p w14:paraId="09A8884E" w14:textId="73EEF54B" w:rsidR="00485DFA" w:rsidRPr="00C74B0D" w:rsidRDefault="00485DFA" w:rsidP="002C7E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tbl>
      <w:tblPr>
        <w:tblW w:w="7096" w:type="dxa"/>
        <w:tblInd w:w="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8"/>
        <w:gridCol w:w="2162"/>
        <w:gridCol w:w="2192"/>
        <w:gridCol w:w="2074"/>
      </w:tblGrid>
      <w:tr w:rsidR="000625BE" w:rsidRPr="00C74B0D" w14:paraId="748EB990" w14:textId="77777777" w:rsidTr="00B94D18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C8E7C" w14:textId="689E3BBD" w:rsidR="000625BE" w:rsidRPr="006B0FD2" w:rsidRDefault="000625BE" w:rsidP="00062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  <w:r w:rsidRPr="006B0F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  <w:t>№</w:t>
            </w:r>
          </w:p>
        </w:tc>
        <w:tc>
          <w:tcPr>
            <w:tcW w:w="2162" w:type="dxa"/>
            <w:shd w:val="clear" w:color="auto" w:fill="auto"/>
          </w:tcPr>
          <w:p w14:paraId="7512F24D" w14:textId="1966A29F" w:rsidR="000625BE" w:rsidRPr="006B0FD2" w:rsidRDefault="000625BE" w:rsidP="00062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  <w:r w:rsidRPr="006B0F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  <w:t>преподавател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66A35" w14:textId="117962E4" w:rsidR="000625BE" w:rsidRPr="006B0FD2" w:rsidRDefault="000625BE" w:rsidP="000625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0F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  <w:t>ден от седмицата</w:t>
            </w:r>
          </w:p>
        </w:tc>
        <w:tc>
          <w:tcPr>
            <w:tcW w:w="2074" w:type="dxa"/>
            <w:shd w:val="clear" w:color="auto" w:fill="auto"/>
          </w:tcPr>
          <w:p w14:paraId="0C856560" w14:textId="78D36FFC" w:rsidR="000625BE" w:rsidRPr="006B0FD2" w:rsidRDefault="000625BE" w:rsidP="00062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  <w:r w:rsidRPr="006B0F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  <w:t>времетраене/час/</w:t>
            </w:r>
          </w:p>
        </w:tc>
      </w:tr>
      <w:tr w:rsidR="005C5309" w:rsidRPr="00C74B0D" w14:paraId="220C3ECC" w14:textId="77777777" w:rsidTr="00B94D18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0C083" w14:textId="77777777" w:rsidR="005C5309" w:rsidRPr="00C74B0D" w:rsidRDefault="005C5309" w:rsidP="005C5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bookmarkStart w:id="1" w:name="_Hlk115166626"/>
            <w:r w:rsidRPr="00C74B0D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</w:t>
            </w:r>
          </w:p>
        </w:tc>
        <w:tc>
          <w:tcPr>
            <w:tcW w:w="2162" w:type="dxa"/>
            <w:shd w:val="clear" w:color="auto" w:fill="auto"/>
          </w:tcPr>
          <w:p w14:paraId="25862195" w14:textId="77777777" w:rsidR="005C5309" w:rsidRPr="00C74B0D" w:rsidRDefault="005C5309" w:rsidP="005C5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74B0D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М. Жекова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30941" w14:textId="60AC038A" w:rsidR="005C5309" w:rsidRPr="00C47776" w:rsidRDefault="005C5309" w:rsidP="005C5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C000"/>
                <w:sz w:val="24"/>
                <w:szCs w:val="24"/>
                <w:lang w:val="bg-BG" w:eastAsia="bg-BG"/>
              </w:rPr>
            </w:pPr>
            <w:r w:rsidRPr="00E5319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</w:t>
            </w:r>
            <w:proofErr w:type="spellStart"/>
            <w:r w:rsidRPr="00E53195">
              <w:rPr>
                <w:rFonts w:ascii="Times New Roman" w:hAnsi="Times New Roman" w:cs="Times New Roman"/>
                <w:sz w:val="24"/>
                <w:szCs w:val="24"/>
              </w:rPr>
              <w:t>онеделник</w:t>
            </w:r>
            <w:proofErr w:type="spellEnd"/>
          </w:p>
        </w:tc>
        <w:tc>
          <w:tcPr>
            <w:tcW w:w="2074" w:type="dxa"/>
            <w:shd w:val="clear" w:color="auto" w:fill="auto"/>
          </w:tcPr>
          <w:p w14:paraId="4646B7F6" w14:textId="2D713AF8" w:rsidR="005C5309" w:rsidRPr="00C47776" w:rsidRDefault="005C5309" w:rsidP="005C5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C000"/>
                <w:sz w:val="24"/>
                <w:szCs w:val="24"/>
                <w:lang w:val="bg-BG" w:eastAsia="bg-BG"/>
              </w:rPr>
            </w:pPr>
            <w:r w:rsidRPr="005C530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12,30-13,00</w:t>
            </w:r>
          </w:p>
        </w:tc>
      </w:tr>
      <w:tr w:rsidR="005C5309" w:rsidRPr="00C74B0D" w14:paraId="6FA7445A" w14:textId="77777777" w:rsidTr="00B94D18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1D733" w14:textId="77777777" w:rsidR="005C5309" w:rsidRPr="00C74B0D" w:rsidRDefault="005C5309" w:rsidP="005C5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74B0D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2</w:t>
            </w:r>
          </w:p>
        </w:tc>
        <w:tc>
          <w:tcPr>
            <w:tcW w:w="2162" w:type="dxa"/>
            <w:shd w:val="clear" w:color="auto" w:fill="auto"/>
          </w:tcPr>
          <w:p w14:paraId="6F39971E" w14:textId="7F9DD740" w:rsidR="005C5309" w:rsidRPr="00C74B0D" w:rsidRDefault="005C5309" w:rsidP="005C5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М. Христова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740B4" w14:textId="6BFC194D" w:rsidR="005C5309" w:rsidRPr="005C5309" w:rsidRDefault="005C5309" w:rsidP="005C5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C530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</w:t>
            </w:r>
            <w:proofErr w:type="spellStart"/>
            <w:r w:rsidRPr="005C5309">
              <w:rPr>
                <w:rFonts w:ascii="Times New Roman" w:hAnsi="Times New Roman" w:cs="Times New Roman"/>
                <w:sz w:val="24"/>
                <w:szCs w:val="24"/>
              </w:rPr>
              <w:t>онеделник</w:t>
            </w:r>
            <w:proofErr w:type="spellEnd"/>
          </w:p>
        </w:tc>
        <w:tc>
          <w:tcPr>
            <w:tcW w:w="2074" w:type="dxa"/>
            <w:shd w:val="clear" w:color="auto" w:fill="auto"/>
          </w:tcPr>
          <w:p w14:paraId="0729F4F6" w14:textId="72054055" w:rsidR="005C5309" w:rsidRPr="005C5309" w:rsidRDefault="005C5309" w:rsidP="005C5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C530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12,30-13,00</w:t>
            </w:r>
          </w:p>
        </w:tc>
      </w:tr>
      <w:tr w:rsidR="005C5309" w:rsidRPr="00C74B0D" w14:paraId="450954B3" w14:textId="77777777" w:rsidTr="00B94D18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6195E" w14:textId="77777777" w:rsidR="005C5309" w:rsidRPr="00C74B0D" w:rsidRDefault="005C5309" w:rsidP="005C5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74B0D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3</w:t>
            </w:r>
          </w:p>
        </w:tc>
        <w:tc>
          <w:tcPr>
            <w:tcW w:w="2162" w:type="dxa"/>
            <w:shd w:val="clear" w:color="auto" w:fill="auto"/>
          </w:tcPr>
          <w:p w14:paraId="423821E9" w14:textId="1FE86904" w:rsidR="005C5309" w:rsidRPr="00C74B0D" w:rsidRDefault="005C5309" w:rsidP="005C5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74B0D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Е. Ненчева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9BDBC" w14:textId="4B43F4E4" w:rsidR="005C5309" w:rsidRPr="005C5309" w:rsidRDefault="005C5309" w:rsidP="005C5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C530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в</w:t>
            </w:r>
            <w:proofErr w:type="spellStart"/>
            <w:r w:rsidRPr="005C5309">
              <w:rPr>
                <w:rFonts w:ascii="Times New Roman" w:hAnsi="Times New Roman" w:cs="Times New Roman"/>
                <w:sz w:val="24"/>
                <w:szCs w:val="24"/>
              </w:rPr>
              <w:t>торник</w:t>
            </w:r>
            <w:proofErr w:type="spellEnd"/>
          </w:p>
        </w:tc>
        <w:tc>
          <w:tcPr>
            <w:tcW w:w="2074" w:type="dxa"/>
            <w:shd w:val="clear" w:color="auto" w:fill="auto"/>
          </w:tcPr>
          <w:p w14:paraId="1F70CA30" w14:textId="3AD92419" w:rsidR="005C5309" w:rsidRPr="005C5309" w:rsidRDefault="005C5309" w:rsidP="005C5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C530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12,30-13,00</w:t>
            </w:r>
          </w:p>
        </w:tc>
      </w:tr>
      <w:tr w:rsidR="005C5309" w:rsidRPr="00C74B0D" w14:paraId="3D928A6C" w14:textId="77777777" w:rsidTr="00B94D18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338E3" w14:textId="77777777" w:rsidR="005C5309" w:rsidRPr="00C74B0D" w:rsidRDefault="005C5309" w:rsidP="005C5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74B0D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4</w:t>
            </w:r>
          </w:p>
        </w:tc>
        <w:tc>
          <w:tcPr>
            <w:tcW w:w="2162" w:type="dxa"/>
            <w:shd w:val="clear" w:color="auto" w:fill="auto"/>
          </w:tcPr>
          <w:p w14:paraId="20AA187C" w14:textId="220E3C6B" w:rsidR="005C5309" w:rsidRPr="00C74B0D" w:rsidRDefault="005C5309" w:rsidP="005C5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74B0D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С. Киркова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A137B" w14:textId="2DDDD3AF" w:rsidR="005C5309" w:rsidRPr="005C5309" w:rsidRDefault="005C5309" w:rsidP="005C5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C530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</w:t>
            </w:r>
            <w:proofErr w:type="spellStart"/>
            <w:r w:rsidRPr="005C5309">
              <w:rPr>
                <w:rFonts w:ascii="Times New Roman" w:hAnsi="Times New Roman" w:cs="Times New Roman"/>
                <w:sz w:val="24"/>
                <w:szCs w:val="24"/>
              </w:rPr>
              <w:t>онеделник</w:t>
            </w:r>
            <w:proofErr w:type="spellEnd"/>
          </w:p>
        </w:tc>
        <w:tc>
          <w:tcPr>
            <w:tcW w:w="2074" w:type="dxa"/>
            <w:shd w:val="clear" w:color="auto" w:fill="auto"/>
          </w:tcPr>
          <w:p w14:paraId="3E4A25A2" w14:textId="21D5D00C" w:rsidR="005C5309" w:rsidRPr="005C5309" w:rsidRDefault="005C5309" w:rsidP="005C5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C530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13,00-13,40</w:t>
            </w:r>
          </w:p>
        </w:tc>
      </w:tr>
      <w:tr w:rsidR="005C5309" w:rsidRPr="00C74B0D" w14:paraId="099977F2" w14:textId="77777777" w:rsidTr="00B94D18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53185" w14:textId="77777777" w:rsidR="005C5309" w:rsidRPr="00C74B0D" w:rsidRDefault="005C5309" w:rsidP="005C5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74B0D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5</w:t>
            </w:r>
          </w:p>
        </w:tc>
        <w:tc>
          <w:tcPr>
            <w:tcW w:w="2162" w:type="dxa"/>
            <w:shd w:val="clear" w:color="auto" w:fill="auto"/>
          </w:tcPr>
          <w:p w14:paraId="42D97E74" w14:textId="20CB779E" w:rsidR="005C5309" w:rsidRPr="00C74B0D" w:rsidRDefault="005C5309" w:rsidP="005C5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Д. Динкова</w:t>
            </w:r>
          </w:p>
        </w:tc>
        <w:tc>
          <w:tcPr>
            <w:tcW w:w="2192" w:type="dxa"/>
            <w:shd w:val="clear" w:color="auto" w:fill="auto"/>
          </w:tcPr>
          <w:p w14:paraId="2CD4F864" w14:textId="5846F751" w:rsidR="005C5309" w:rsidRPr="005C5309" w:rsidRDefault="005C5309" w:rsidP="005C5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C530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сряда</w:t>
            </w:r>
          </w:p>
        </w:tc>
        <w:tc>
          <w:tcPr>
            <w:tcW w:w="2074" w:type="dxa"/>
            <w:shd w:val="clear" w:color="auto" w:fill="auto"/>
          </w:tcPr>
          <w:p w14:paraId="0149DC6A" w14:textId="5CB8241F" w:rsidR="005C5309" w:rsidRPr="005C5309" w:rsidRDefault="005C5309" w:rsidP="005C5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C530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13,50-14,30</w:t>
            </w:r>
          </w:p>
        </w:tc>
      </w:tr>
      <w:tr w:rsidR="005C5309" w:rsidRPr="00C74B0D" w14:paraId="5D14A1E8" w14:textId="77777777" w:rsidTr="00B94D18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B438C" w14:textId="77777777" w:rsidR="005C5309" w:rsidRPr="00C74B0D" w:rsidRDefault="005C5309" w:rsidP="005C5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74B0D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6</w:t>
            </w:r>
          </w:p>
        </w:tc>
        <w:tc>
          <w:tcPr>
            <w:tcW w:w="2162" w:type="dxa"/>
            <w:shd w:val="clear" w:color="auto" w:fill="auto"/>
          </w:tcPr>
          <w:p w14:paraId="627B45E2" w14:textId="3EBB2DD1" w:rsidR="005C5309" w:rsidRPr="00C74B0D" w:rsidRDefault="005C5309" w:rsidP="005C5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74B0D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М. </w:t>
            </w:r>
            <w:proofErr w:type="spellStart"/>
            <w:r w:rsidRPr="00C74B0D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Кузмова</w:t>
            </w:r>
            <w:proofErr w:type="spellEnd"/>
          </w:p>
        </w:tc>
        <w:tc>
          <w:tcPr>
            <w:tcW w:w="2192" w:type="dxa"/>
            <w:shd w:val="clear" w:color="auto" w:fill="auto"/>
          </w:tcPr>
          <w:p w14:paraId="2E34E68A" w14:textId="48F90046" w:rsidR="005C5309" w:rsidRPr="005C5309" w:rsidRDefault="005C5309" w:rsidP="005C5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C530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</w:t>
            </w:r>
            <w:proofErr w:type="spellStart"/>
            <w:r w:rsidRPr="005C5309">
              <w:rPr>
                <w:rFonts w:ascii="Times New Roman" w:hAnsi="Times New Roman" w:cs="Times New Roman"/>
                <w:sz w:val="24"/>
                <w:szCs w:val="24"/>
              </w:rPr>
              <w:t>онеделник</w:t>
            </w:r>
            <w:proofErr w:type="spellEnd"/>
          </w:p>
        </w:tc>
        <w:tc>
          <w:tcPr>
            <w:tcW w:w="2074" w:type="dxa"/>
            <w:shd w:val="clear" w:color="auto" w:fill="auto"/>
          </w:tcPr>
          <w:p w14:paraId="3E7D0424" w14:textId="743DC26D" w:rsidR="005C5309" w:rsidRPr="005C5309" w:rsidRDefault="005C5309" w:rsidP="005C5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C530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13,50-14,30</w:t>
            </w:r>
          </w:p>
        </w:tc>
      </w:tr>
      <w:tr w:rsidR="005C5309" w:rsidRPr="00C74B0D" w14:paraId="2D868C74" w14:textId="77777777" w:rsidTr="00B94D18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43066" w14:textId="77777777" w:rsidR="005C5309" w:rsidRPr="00C74B0D" w:rsidRDefault="005C5309" w:rsidP="005C5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74B0D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7</w:t>
            </w:r>
          </w:p>
        </w:tc>
        <w:tc>
          <w:tcPr>
            <w:tcW w:w="2162" w:type="dxa"/>
            <w:shd w:val="clear" w:color="auto" w:fill="auto"/>
          </w:tcPr>
          <w:p w14:paraId="7F11A134" w14:textId="359824B8" w:rsidR="005C5309" w:rsidRPr="00C74B0D" w:rsidRDefault="005C5309" w:rsidP="005C5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74B0D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Н. Петкова</w:t>
            </w:r>
          </w:p>
        </w:tc>
        <w:tc>
          <w:tcPr>
            <w:tcW w:w="2192" w:type="dxa"/>
            <w:shd w:val="clear" w:color="auto" w:fill="auto"/>
          </w:tcPr>
          <w:p w14:paraId="6262344F" w14:textId="541AA340" w:rsidR="005C5309" w:rsidRPr="005C5309" w:rsidRDefault="005C5309" w:rsidP="005C5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C530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ч</w:t>
            </w:r>
            <w:proofErr w:type="spellStart"/>
            <w:r w:rsidRPr="005C5309">
              <w:rPr>
                <w:rFonts w:ascii="Times New Roman" w:hAnsi="Times New Roman" w:cs="Times New Roman"/>
                <w:sz w:val="24"/>
                <w:szCs w:val="24"/>
              </w:rPr>
              <w:t>етвъртък</w:t>
            </w:r>
            <w:proofErr w:type="spellEnd"/>
          </w:p>
        </w:tc>
        <w:tc>
          <w:tcPr>
            <w:tcW w:w="2074" w:type="dxa"/>
            <w:shd w:val="clear" w:color="auto" w:fill="auto"/>
          </w:tcPr>
          <w:p w14:paraId="6C7DB49B" w14:textId="0A0D10E7" w:rsidR="005C5309" w:rsidRPr="005C5309" w:rsidRDefault="005C5309" w:rsidP="005C5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C530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13,50-14,30</w:t>
            </w:r>
          </w:p>
        </w:tc>
      </w:tr>
      <w:tr w:rsidR="005C5309" w:rsidRPr="00C74B0D" w14:paraId="446E7A83" w14:textId="77777777" w:rsidTr="00B94D18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71895" w14:textId="77777777" w:rsidR="005C5309" w:rsidRPr="00C74B0D" w:rsidRDefault="005C5309" w:rsidP="005C5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74B0D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8</w:t>
            </w:r>
          </w:p>
        </w:tc>
        <w:tc>
          <w:tcPr>
            <w:tcW w:w="2162" w:type="dxa"/>
            <w:shd w:val="clear" w:color="auto" w:fill="auto"/>
          </w:tcPr>
          <w:p w14:paraId="7A06C8D1" w14:textId="480D7CDB" w:rsidR="005C5309" w:rsidRPr="00C74B0D" w:rsidRDefault="005C5309" w:rsidP="005C5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74B0D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М. Ненова</w:t>
            </w:r>
          </w:p>
        </w:tc>
        <w:tc>
          <w:tcPr>
            <w:tcW w:w="2192" w:type="dxa"/>
            <w:shd w:val="clear" w:color="auto" w:fill="auto"/>
          </w:tcPr>
          <w:p w14:paraId="7152FF12" w14:textId="19D36E49" w:rsidR="005C5309" w:rsidRPr="005C5309" w:rsidRDefault="005C5309" w:rsidP="005C5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C530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в</w:t>
            </w:r>
            <w:proofErr w:type="spellStart"/>
            <w:r w:rsidRPr="005C5309">
              <w:rPr>
                <w:rFonts w:ascii="Times New Roman" w:hAnsi="Times New Roman" w:cs="Times New Roman"/>
                <w:sz w:val="24"/>
                <w:szCs w:val="24"/>
              </w:rPr>
              <w:t>торник</w:t>
            </w:r>
            <w:proofErr w:type="spellEnd"/>
          </w:p>
        </w:tc>
        <w:tc>
          <w:tcPr>
            <w:tcW w:w="2074" w:type="dxa"/>
            <w:shd w:val="clear" w:color="auto" w:fill="auto"/>
          </w:tcPr>
          <w:p w14:paraId="18104D34" w14:textId="324E2165" w:rsidR="005C5309" w:rsidRPr="005C5309" w:rsidRDefault="005C5309" w:rsidP="005C5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C530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13,50-14,30</w:t>
            </w:r>
          </w:p>
        </w:tc>
      </w:tr>
      <w:bookmarkEnd w:id="1"/>
    </w:tbl>
    <w:p w14:paraId="31452906" w14:textId="45438F70" w:rsidR="00CC24CA" w:rsidRDefault="00CC24CA" w:rsidP="002C7E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14:paraId="7D97C2B0" w14:textId="4214E1DC" w:rsidR="0091026A" w:rsidRDefault="0091026A" w:rsidP="002C7E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14:paraId="7076C19E" w14:textId="1C6FF24E" w:rsidR="0091026A" w:rsidRPr="00C74B0D" w:rsidRDefault="0091026A" w:rsidP="006917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 w:eastAsia="bg-BG"/>
        </w:rPr>
      </w:pPr>
      <w:r w:rsidRPr="00C74B0D"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 w:eastAsia="bg-BG"/>
        </w:rPr>
        <w:t xml:space="preserve">График за консултациите </w:t>
      </w:r>
      <w:r w:rsidR="00504C27" w:rsidRPr="00C74B0D"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 w:eastAsia="bg-BG"/>
        </w:rPr>
        <w:t>по учебни предмети</w:t>
      </w:r>
      <w:r w:rsidR="00C34DDB" w:rsidRPr="00C74B0D"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 w:eastAsia="bg-BG"/>
        </w:rPr>
        <w:t xml:space="preserve"> в гр. ЦДО</w:t>
      </w:r>
    </w:p>
    <w:p w14:paraId="0C1E9782" w14:textId="13F46088" w:rsidR="00504C27" w:rsidRPr="00C74B0D" w:rsidRDefault="00C559A9" w:rsidP="006917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  <w:r w:rsidRPr="00C74B0D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п</w:t>
      </w:r>
      <w:r w:rsidR="00A212FD" w:rsidRPr="00C74B0D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о ч</w:t>
      </w:r>
      <w:r w:rsidRPr="00C74B0D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л</w:t>
      </w:r>
      <w:r w:rsidR="00A212FD" w:rsidRPr="00C74B0D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 xml:space="preserve">.25, ал.1, т.7 и ал.2 от </w:t>
      </w:r>
      <w:r w:rsidRPr="00C74B0D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Н</w:t>
      </w:r>
      <w:r w:rsidR="00A212FD" w:rsidRPr="00C74B0D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 xml:space="preserve">аредба </w:t>
      </w:r>
      <w:r w:rsidR="004C43A4" w:rsidRPr="00C74B0D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№10 от</w:t>
      </w:r>
      <w:r w:rsidRPr="00C74B0D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 xml:space="preserve"> </w:t>
      </w:r>
      <w:r w:rsidR="004C43A4" w:rsidRPr="00C74B0D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01.</w:t>
      </w:r>
      <w:r w:rsidRPr="00C74B0D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 xml:space="preserve"> </w:t>
      </w:r>
      <w:r w:rsidR="004C43A4" w:rsidRPr="00C74B0D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09.</w:t>
      </w:r>
      <w:r w:rsidRPr="00C74B0D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 xml:space="preserve"> </w:t>
      </w:r>
      <w:r w:rsidR="004C43A4" w:rsidRPr="00C74B0D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2016г.</w:t>
      </w:r>
      <w:r w:rsidRPr="00C74B0D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 xml:space="preserve"> за организация на дейностите</w:t>
      </w:r>
    </w:p>
    <w:p w14:paraId="16EEB6F9" w14:textId="65528D12" w:rsidR="0091026A" w:rsidRDefault="0091026A" w:rsidP="006917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val="bg-BG" w:eastAsia="bg-BG"/>
        </w:rPr>
      </w:pPr>
      <w:r w:rsidRPr="00C74B0D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I</w:t>
      </w:r>
      <w:r w:rsidRPr="00C74B0D">
        <w:rPr>
          <w:rFonts w:ascii="Times New Roman" w:eastAsia="Times New Roman" w:hAnsi="Times New Roman" w:cs="Times New Roman"/>
          <w:sz w:val="24"/>
          <w:szCs w:val="24"/>
          <w:u w:val="single"/>
          <w:lang w:val="bg-BG" w:eastAsia="bg-BG"/>
        </w:rPr>
        <w:t xml:space="preserve"> </w:t>
      </w:r>
      <w:proofErr w:type="gramStart"/>
      <w:r w:rsidRPr="00C74B0D">
        <w:rPr>
          <w:rFonts w:ascii="Times New Roman" w:eastAsia="Times New Roman" w:hAnsi="Times New Roman" w:cs="Times New Roman"/>
          <w:sz w:val="24"/>
          <w:szCs w:val="24"/>
          <w:u w:val="single"/>
          <w:lang w:val="bg-BG" w:eastAsia="bg-BG"/>
        </w:rPr>
        <w:t>срок  за</w:t>
      </w:r>
      <w:proofErr w:type="gramEnd"/>
      <w:r w:rsidRPr="00C74B0D">
        <w:rPr>
          <w:rFonts w:ascii="Times New Roman" w:eastAsia="Times New Roman" w:hAnsi="Times New Roman" w:cs="Times New Roman"/>
          <w:sz w:val="24"/>
          <w:szCs w:val="24"/>
          <w:u w:val="single"/>
          <w:lang w:val="bg-BG" w:eastAsia="bg-BG"/>
        </w:rPr>
        <w:t xml:space="preserve"> учебната 202</w:t>
      </w:r>
      <w:r w:rsidR="003C1B6F">
        <w:rPr>
          <w:rFonts w:ascii="Times New Roman" w:eastAsia="Times New Roman" w:hAnsi="Times New Roman" w:cs="Times New Roman"/>
          <w:sz w:val="24"/>
          <w:szCs w:val="24"/>
          <w:u w:val="single"/>
          <w:lang w:val="bg-BG" w:eastAsia="bg-BG"/>
        </w:rPr>
        <w:t>3</w:t>
      </w:r>
      <w:r w:rsidRPr="00C74B0D">
        <w:rPr>
          <w:rFonts w:ascii="Times New Roman" w:eastAsia="Times New Roman" w:hAnsi="Times New Roman" w:cs="Times New Roman"/>
          <w:sz w:val="24"/>
          <w:szCs w:val="24"/>
          <w:u w:val="single"/>
          <w:lang w:val="bg-BG" w:eastAsia="bg-BG"/>
        </w:rPr>
        <w:t>-202</w:t>
      </w:r>
      <w:r w:rsidR="003C1B6F">
        <w:rPr>
          <w:rFonts w:ascii="Times New Roman" w:eastAsia="Times New Roman" w:hAnsi="Times New Roman" w:cs="Times New Roman"/>
          <w:sz w:val="24"/>
          <w:szCs w:val="24"/>
          <w:u w:val="single"/>
          <w:lang w:val="bg-BG" w:eastAsia="bg-BG"/>
        </w:rPr>
        <w:t>4</w:t>
      </w:r>
      <w:r w:rsidRPr="00C74B0D">
        <w:rPr>
          <w:rFonts w:ascii="Times New Roman" w:eastAsia="Times New Roman" w:hAnsi="Times New Roman" w:cs="Times New Roman"/>
          <w:sz w:val="24"/>
          <w:szCs w:val="24"/>
          <w:u w:val="single"/>
          <w:lang w:val="bg-BG" w:eastAsia="bg-BG"/>
        </w:rPr>
        <w:t>г.</w:t>
      </w:r>
    </w:p>
    <w:p w14:paraId="289E9CD3" w14:textId="77777777" w:rsidR="00900698" w:rsidRPr="00C74B0D" w:rsidRDefault="00900698" w:rsidP="006917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val="bg-BG" w:eastAsia="bg-BG"/>
        </w:rPr>
      </w:pPr>
    </w:p>
    <w:tbl>
      <w:tblPr>
        <w:tblW w:w="6954" w:type="dxa"/>
        <w:tblInd w:w="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"/>
        <w:gridCol w:w="2048"/>
        <w:gridCol w:w="2374"/>
        <w:gridCol w:w="2074"/>
      </w:tblGrid>
      <w:tr w:rsidR="00702EA0" w:rsidRPr="00702EA0" w14:paraId="41C41D62" w14:textId="77777777" w:rsidTr="005C5309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C4122" w14:textId="18E4B6D7" w:rsidR="00702EA0" w:rsidRPr="006B0FD2" w:rsidRDefault="000625BE" w:rsidP="00702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  <w:bookmarkStart w:id="2" w:name="_Hlk115168840"/>
            <w:r w:rsidRPr="006B0F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  <w:t>№</w:t>
            </w:r>
          </w:p>
        </w:tc>
        <w:tc>
          <w:tcPr>
            <w:tcW w:w="2048" w:type="dxa"/>
            <w:shd w:val="clear" w:color="auto" w:fill="auto"/>
          </w:tcPr>
          <w:p w14:paraId="723B8872" w14:textId="4E429B37" w:rsidR="00702EA0" w:rsidRPr="006B0FD2" w:rsidRDefault="00702EA0" w:rsidP="00702E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  <w:r w:rsidRPr="006B0F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  <w:t>преподавател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E681C" w14:textId="0BA6F9DB" w:rsidR="00702EA0" w:rsidRPr="006B0FD2" w:rsidRDefault="00702EA0" w:rsidP="00702E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0F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  <w:t>ден от седмицата</w:t>
            </w:r>
          </w:p>
        </w:tc>
        <w:tc>
          <w:tcPr>
            <w:tcW w:w="2074" w:type="dxa"/>
            <w:shd w:val="clear" w:color="auto" w:fill="auto"/>
          </w:tcPr>
          <w:p w14:paraId="051CED31" w14:textId="579590FA" w:rsidR="00702EA0" w:rsidRPr="006B0FD2" w:rsidRDefault="00702EA0" w:rsidP="00702E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  <w:r w:rsidRPr="006B0F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  <w:t>времетраене/час/</w:t>
            </w:r>
          </w:p>
        </w:tc>
      </w:tr>
      <w:bookmarkEnd w:id="2"/>
      <w:tr w:rsidR="006D158B" w:rsidRPr="00702EA0" w14:paraId="0134DE78" w14:textId="77777777" w:rsidTr="005C5309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059FB" w14:textId="77777777" w:rsidR="006D158B" w:rsidRPr="00702EA0" w:rsidRDefault="006D158B" w:rsidP="006D1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702EA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</w:t>
            </w:r>
          </w:p>
        </w:tc>
        <w:tc>
          <w:tcPr>
            <w:tcW w:w="2048" w:type="dxa"/>
            <w:shd w:val="clear" w:color="auto" w:fill="auto"/>
          </w:tcPr>
          <w:p w14:paraId="7F98B10B" w14:textId="77777777" w:rsidR="006D158B" w:rsidRPr="00702EA0" w:rsidRDefault="006D158B" w:rsidP="006D1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702EA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М. Жекова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D0269" w14:textId="2CED2903" w:rsidR="006D158B" w:rsidRPr="00C47776" w:rsidRDefault="005C5309" w:rsidP="006D1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C000"/>
                <w:sz w:val="24"/>
                <w:szCs w:val="24"/>
                <w:lang w:val="bg-BG" w:eastAsia="bg-BG"/>
              </w:rPr>
            </w:pPr>
            <w:r w:rsidRPr="005C530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ч</w:t>
            </w:r>
            <w:proofErr w:type="spellStart"/>
            <w:r w:rsidRPr="005C5309">
              <w:rPr>
                <w:rFonts w:ascii="Times New Roman" w:hAnsi="Times New Roman" w:cs="Times New Roman"/>
                <w:sz w:val="24"/>
                <w:szCs w:val="24"/>
              </w:rPr>
              <w:t>етвъртък</w:t>
            </w:r>
            <w:proofErr w:type="spellEnd"/>
          </w:p>
        </w:tc>
        <w:tc>
          <w:tcPr>
            <w:tcW w:w="2074" w:type="dxa"/>
            <w:shd w:val="clear" w:color="auto" w:fill="auto"/>
          </w:tcPr>
          <w:p w14:paraId="16E24319" w14:textId="0EBF1587" w:rsidR="006D158B" w:rsidRPr="005C5309" w:rsidRDefault="008924DB" w:rsidP="006D1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C530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3</w:t>
            </w:r>
            <w:r w:rsidRPr="005C530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10</w:t>
            </w:r>
            <w:r w:rsidRPr="005C530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3</w:t>
            </w:r>
            <w:r w:rsidRPr="005C530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,5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0</w:t>
            </w:r>
          </w:p>
        </w:tc>
      </w:tr>
      <w:tr w:rsidR="006D158B" w:rsidRPr="00702EA0" w14:paraId="5CF9C68F" w14:textId="77777777" w:rsidTr="005C5309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7408A" w14:textId="77777777" w:rsidR="006D158B" w:rsidRPr="00702EA0" w:rsidRDefault="006D158B" w:rsidP="006D1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702EA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2</w:t>
            </w:r>
          </w:p>
        </w:tc>
        <w:tc>
          <w:tcPr>
            <w:tcW w:w="2048" w:type="dxa"/>
            <w:shd w:val="clear" w:color="auto" w:fill="auto"/>
          </w:tcPr>
          <w:p w14:paraId="1C83C8A6" w14:textId="4CF47144" w:rsidR="006D158B" w:rsidRPr="00702EA0" w:rsidRDefault="008924DB" w:rsidP="006D1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М. Христова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5576F" w14:textId="7C57A448" w:rsidR="006D158B" w:rsidRPr="005C5309" w:rsidRDefault="008924DB" w:rsidP="006D1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C530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</w:t>
            </w:r>
            <w:proofErr w:type="spellStart"/>
            <w:r w:rsidRPr="005C5309">
              <w:rPr>
                <w:rFonts w:ascii="Times New Roman" w:hAnsi="Times New Roman" w:cs="Times New Roman"/>
                <w:sz w:val="24"/>
                <w:szCs w:val="24"/>
              </w:rPr>
              <w:t>онеделник</w:t>
            </w:r>
            <w:proofErr w:type="spellEnd"/>
          </w:p>
        </w:tc>
        <w:tc>
          <w:tcPr>
            <w:tcW w:w="2074" w:type="dxa"/>
            <w:shd w:val="clear" w:color="auto" w:fill="auto"/>
          </w:tcPr>
          <w:p w14:paraId="75E7E99B" w14:textId="25758E2C" w:rsidR="006D158B" w:rsidRPr="005C5309" w:rsidRDefault="006D158B" w:rsidP="006D1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C530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</w:t>
            </w:r>
            <w:r w:rsidR="008924DB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3</w:t>
            </w:r>
            <w:r w:rsidRPr="005C530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,</w:t>
            </w:r>
            <w:r w:rsidR="008924DB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10</w:t>
            </w:r>
            <w:r w:rsidRPr="005C530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-1</w:t>
            </w:r>
            <w:r w:rsidR="008924DB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3</w:t>
            </w:r>
            <w:r w:rsidRPr="005C530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,5</w:t>
            </w:r>
            <w:r w:rsidR="008924DB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0</w:t>
            </w:r>
          </w:p>
        </w:tc>
      </w:tr>
      <w:tr w:rsidR="005C5309" w:rsidRPr="00702EA0" w14:paraId="5BA78FF5" w14:textId="77777777" w:rsidTr="005C5309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34179" w14:textId="77777777" w:rsidR="005C5309" w:rsidRPr="00702EA0" w:rsidRDefault="005C5309" w:rsidP="005C5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702EA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3</w:t>
            </w:r>
          </w:p>
        </w:tc>
        <w:tc>
          <w:tcPr>
            <w:tcW w:w="2048" w:type="dxa"/>
            <w:shd w:val="clear" w:color="auto" w:fill="auto"/>
          </w:tcPr>
          <w:p w14:paraId="3033C3E2" w14:textId="77777777" w:rsidR="005C5309" w:rsidRPr="00702EA0" w:rsidRDefault="005C5309" w:rsidP="005C5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702EA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Е. Ненчева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E7191" w14:textId="6E51AA4F" w:rsidR="005C5309" w:rsidRPr="005C5309" w:rsidRDefault="005C5309" w:rsidP="005C5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C530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</w:t>
            </w:r>
            <w:proofErr w:type="spellStart"/>
            <w:r w:rsidRPr="005C5309">
              <w:rPr>
                <w:rFonts w:ascii="Times New Roman" w:hAnsi="Times New Roman" w:cs="Times New Roman"/>
                <w:sz w:val="24"/>
                <w:szCs w:val="24"/>
              </w:rPr>
              <w:t>ряда</w:t>
            </w:r>
            <w:proofErr w:type="spellEnd"/>
          </w:p>
        </w:tc>
        <w:tc>
          <w:tcPr>
            <w:tcW w:w="2074" w:type="dxa"/>
            <w:shd w:val="clear" w:color="auto" w:fill="auto"/>
          </w:tcPr>
          <w:p w14:paraId="7287B7EA" w14:textId="0475B870" w:rsidR="005C5309" w:rsidRPr="005C5309" w:rsidRDefault="005C5309" w:rsidP="005C5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C530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</w:t>
            </w:r>
            <w:r w:rsidR="008924DB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2</w:t>
            </w:r>
            <w:r w:rsidRPr="005C530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,</w:t>
            </w:r>
            <w:r w:rsidR="008924DB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2</w:t>
            </w:r>
            <w:r w:rsidRPr="005C530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0-1</w:t>
            </w:r>
            <w:r w:rsidR="008924DB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3</w:t>
            </w:r>
            <w:r w:rsidRPr="005C530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,</w:t>
            </w:r>
            <w:r w:rsidR="008924DB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00</w:t>
            </w:r>
          </w:p>
        </w:tc>
      </w:tr>
      <w:tr w:rsidR="005C5309" w:rsidRPr="00702EA0" w14:paraId="6FBE53AF" w14:textId="77777777" w:rsidTr="005C5309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A7EE6" w14:textId="77777777" w:rsidR="005C5309" w:rsidRPr="00702EA0" w:rsidRDefault="005C5309" w:rsidP="005C5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702EA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4</w:t>
            </w:r>
          </w:p>
        </w:tc>
        <w:tc>
          <w:tcPr>
            <w:tcW w:w="2048" w:type="dxa"/>
            <w:shd w:val="clear" w:color="auto" w:fill="auto"/>
          </w:tcPr>
          <w:p w14:paraId="32F30FAD" w14:textId="77777777" w:rsidR="005C5309" w:rsidRPr="00702EA0" w:rsidRDefault="005C5309" w:rsidP="005C5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702EA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С. Киркова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D3CAF" w14:textId="3751C30D" w:rsidR="005C5309" w:rsidRPr="005C5309" w:rsidRDefault="005C5309" w:rsidP="005C5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C530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</w:t>
            </w:r>
            <w:proofErr w:type="spellStart"/>
            <w:r w:rsidRPr="005C5309">
              <w:rPr>
                <w:rFonts w:ascii="Times New Roman" w:hAnsi="Times New Roman" w:cs="Times New Roman"/>
                <w:sz w:val="24"/>
                <w:szCs w:val="24"/>
              </w:rPr>
              <w:t>онеделник</w:t>
            </w:r>
            <w:proofErr w:type="spellEnd"/>
          </w:p>
        </w:tc>
        <w:tc>
          <w:tcPr>
            <w:tcW w:w="2074" w:type="dxa"/>
            <w:shd w:val="clear" w:color="auto" w:fill="auto"/>
          </w:tcPr>
          <w:p w14:paraId="5DFDE16F" w14:textId="7CB6A618" w:rsidR="005C5309" w:rsidRPr="005C5309" w:rsidRDefault="008924DB" w:rsidP="005C5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C530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3</w:t>
            </w:r>
            <w:r w:rsidRPr="005C530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10</w:t>
            </w:r>
            <w:r w:rsidRPr="005C530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3</w:t>
            </w:r>
            <w:r w:rsidRPr="005C530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,5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0</w:t>
            </w:r>
          </w:p>
        </w:tc>
      </w:tr>
      <w:tr w:rsidR="005C5309" w:rsidRPr="00702EA0" w14:paraId="12AF8788" w14:textId="77777777" w:rsidTr="005C5309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D6425" w14:textId="77777777" w:rsidR="005C5309" w:rsidRPr="00702EA0" w:rsidRDefault="005C5309" w:rsidP="005C5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702EA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5</w:t>
            </w:r>
          </w:p>
        </w:tc>
        <w:tc>
          <w:tcPr>
            <w:tcW w:w="2048" w:type="dxa"/>
            <w:shd w:val="clear" w:color="auto" w:fill="auto"/>
          </w:tcPr>
          <w:p w14:paraId="7817DE24" w14:textId="528102F8" w:rsidR="005C5309" w:rsidRPr="00702EA0" w:rsidRDefault="005C5309" w:rsidP="005C5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Д. Динкова</w:t>
            </w:r>
          </w:p>
        </w:tc>
        <w:tc>
          <w:tcPr>
            <w:tcW w:w="2374" w:type="dxa"/>
            <w:shd w:val="clear" w:color="auto" w:fill="auto"/>
          </w:tcPr>
          <w:p w14:paraId="46B21146" w14:textId="3D1113DF" w:rsidR="005C5309" w:rsidRPr="005C5309" w:rsidRDefault="005C5309" w:rsidP="005C5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C530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</w:t>
            </w:r>
            <w:proofErr w:type="spellStart"/>
            <w:r w:rsidRPr="005C5309">
              <w:rPr>
                <w:rFonts w:ascii="Times New Roman" w:hAnsi="Times New Roman" w:cs="Times New Roman"/>
                <w:sz w:val="24"/>
                <w:szCs w:val="24"/>
              </w:rPr>
              <w:t>ряда</w:t>
            </w:r>
            <w:proofErr w:type="spellEnd"/>
          </w:p>
        </w:tc>
        <w:tc>
          <w:tcPr>
            <w:tcW w:w="2074" w:type="dxa"/>
            <w:shd w:val="clear" w:color="auto" w:fill="auto"/>
          </w:tcPr>
          <w:p w14:paraId="384D908F" w14:textId="4C9C0EFF" w:rsidR="005C5309" w:rsidRPr="008924DB" w:rsidRDefault="005C5309" w:rsidP="005C5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8924DB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14,30-15,10</w:t>
            </w:r>
          </w:p>
        </w:tc>
      </w:tr>
      <w:tr w:rsidR="005C5309" w:rsidRPr="00702EA0" w14:paraId="34011C51" w14:textId="77777777" w:rsidTr="005C5309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F2E1E" w14:textId="77777777" w:rsidR="005C5309" w:rsidRPr="00702EA0" w:rsidRDefault="005C5309" w:rsidP="005C5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702EA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6</w:t>
            </w:r>
          </w:p>
        </w:tc>
        <w:tc>
          <w:tcPr>
            <w:tcW w:w="2048" w:type="dxa"/>
            <w:shd w:val="clear" w:color="auto" w:fill="auto"/>
          </w:tcPr>
          <w:p w14:paraId="5CC91A33" w14:textId="77777777" w:rsidR="005C5309" w:rsidRPr="00702EA0" w:rsidRDefault="005C5309" w:rsidP="005C5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702EA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М. </w:t>
            </w:r>
            <w:proofErr w:type="spellStart"/>
            <w:r w:rsidRPr="00702EA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Кузмова</w:t>
            </w:r>
            <w:proofErr w:type="spellEnd"/>
          </w:p>
        </w:tc>
        <w:tc>
          <w:tcPr>
            <w:tcW w:w="2374" w:type="dxa"/>
            <w:shd w:val="clear" w:color="auto" w:fill="auto"/>
          </w:tcPr>
          <w:p w14:paraId="29FF068C" w14:textId="367519A9" w:rsidR="005C5309" w:rsidRPr="00C47776" w:rsidRDefault="005C5309" w:rsidP="005C5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C000"/>
                <w:sz w:val="24"/>
                <w:szCs w:val="24"/>
                <w:lang w:val="bg-BG" w:eastAsia="bg-BG"/>
              </w:rPr>
            </w:pPr>
            <w:r w:rsidRPr="005C530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</w:t>
            </w:r>
            <w:proofErr w:type="spellStart"/>
            <w:r w:rsidRPr="005C5309">
              <w:rPr>
                <w:rFonts w:ascii="Times New Roman" w:hAnsi="Times New Roman" w:cs="Times New Roman"/>
                <w:sz w:val="24"/>
                <w:szCs w:val="24"/>
              </w:rPr>
              <w:t>онеделник</w:t>
            </w:r>
            <w:proofErr w:type="spellEnd"/>
          </w:p>
        </w:tc>
        <w:tc>
          <w:tcPr>
            <w:tcW w:w="2074" w:type="dxa"/>
            <w:shd w:val="clear" w:color="auto" w:fill="auto"/>
          </w:tcPr>
          <w:p w14:paraId="37AAF18A" w14:textId="427F6E89" w:rsidR="005C5309" w:rsidRPr="008924DB" w:rsidRDefault="005C5309" w:rsidP="005C5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8924DB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14,30-15,10</w:t>
            </w:r>
          </w:p>
        </w:tc>
      </w:tr>
      <w:tr w:rsidR="005C5309" w:rsidRPr="00702EA0" w14:paraId="7F26D86D" w14:textId="77777777" w:rsidTr="005C5309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81975" w14:textId="77777777" w:rsidR="005C5309" w:rsidRPr="00702EA0" w:rsidRDefault="005C5309" w:rsidP="005C5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702EA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7</w:t>
            </w:r>
          </w:p>
        </w:tc>
        <w:tc>
          <w:tcPr>
            <w:tcW w:w="2048" w:type="dxa"/>
            <w:shd w:val="clear" w:color="auto" w:fill="auto"/>
          </w:tcPr>
          <w:p w14:paraId="30E562AA" w14:textId="77777777" w:rsidR="005C5309" w:rsidRPr="00702EA0" w:rsidRDefault="005C5309" w:rsidP="005C5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702EA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Н. Петкова</w:t>
            </w:r>
          </w:p>
        </w:tc>
        <w:tc>
          <w:tcPr>
            <w:tcW w:w="2374" w:type="dxa"/>
            <w:shd w:val="clear" w:color="auto" w:fill="auto"/>
          </w:tcPr>
          <w:p w14:paraId="6B06E055" w14:textId="12EA724E" w:rsidR="005C5309" w:rsidRPr="00C47776" w:rsidRDefault="005C5309" w:rsidP="005C5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C000"/>
                <w:sz w:val="24"/>
                <w:szCs w:val="24"/>
                <w:lang w:val="bg-BG" w:eastAsia="bg-BG"/>
              </w:rPr>
            </w:pPr>
            <w:r w:rsidRPr="005C530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ч</w:t>
            </w:r>
            <w:proofErr w:type="spellStart"/>
            <w:r w:rsidRPr="005C5309">
              <w:rPr>
                <w:rFonts w:ascii="Times New Roman" w:hAnsi="Times New Roman" w:cs="Times New Roman"/>
                <w:sz w:val="24"/>
                <w:szCs w:val="24"/>
              </w:rPr>
              <w:t>етвъртък</w:t>
            </w:r>
            <w:proofErr w:type="spellEnd"/>
          </w:p>
        </w:tc>
        <w:tc>
          <w:tcPr>
            <w:tcW w:w="2074" w:type="dxa"/>
            <w:shd w:val="clear" w:color="auto" w:fill="auto"/>
          </w:tcPr>
          <w:p w14:paraId="01D90F26" w14:textId="2DC0640C" w:rsidR="005C5309" w:rsidRPr="008924DB" w:rsidRDefault="005C5309" w:rsidP="005C5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8924DB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14,30-15,10</w:t>
            </w:r>
          </w:p>
        </w:tc>
      </w:tr>
      <w:tr w:rsidR="005C5309" w:rsidRPr="00702EA0" w14:paraId="6CB9D3AA" w14:textId="77777777" w:rsidTr="005C5309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9D393" w14:textId="77777777" w:rsidR="005C5309" w:rsidRPr="00702EA0" w:rsidRDefault="005C5309" w:rsidP="005C5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702EA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8</w:t>
            </w:r>
          </w:p>
        </w:tc>
        <w:tc>
          <w:tcPr>
            <w:tcW w:w="2048" w:type="dxa"/>
            <w:shd w:val="clear" w:color="auto" w:fill="auto"/>
          </w:tcPr>
          <w:p w14:paraId="7B467043" w14:textId="77777777" w:rsidR="005C5309" w:rsidRPr="00702EA0" w:rsidRDefault="005C5309" w:rsidP="005C5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702EA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М. Ненова</w:t>
            </w:r>
          </w:p>
        </w:tc>
        <w:tc>
          <w:tcPr>
            <w:tcW w:w="2374" w:type="dxa"/>
            <w:shd w:val="clear" w:color="auto" w:fill="auto"/>
          </w:tcPr>
          <w:p w14:paraId="584DAD94" w14:textId="6558D0C3" w:rsidR="005C5309" w:rsidRPr="00C47776" w:rsidRDefault="005C5309" w:rsidP="005C5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C000"/>
                <w:sz w:val="24"/>
                <w:szCs w:val="24"/>
                <w:lang w:val="bg-BG" w:eastAsia="bg-BG"/>
              </w:rPr>
            </w:pPr>
            <w:r w:rsidRPr="005C530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</w:t>
            </w:r>
            <w:proofErr w:type="spellStart"/>
            <w:r w:rsidRPr="005C5309">
              <w:rPr>
                <w:rFonts w:ascii="Times New Roman" w:hAnsi="Times New Roman" w:cs="Times New Roman"/>
                <w:sz w:val="24"/>
                <w:szCs w:val="24"/>
              </w:rPr>
              <w:t>ряда</w:t>
            </w:r>
            <w:proofErr w:type="spellEnd"/>
          </w:p>
        </w:tc>
        <w:tc>
          <w:tcPr>
            <w:tcW w:w="2074" w:type="dxa"/>
            <w:shd w:val="clear" w:color="auto" w:fill="auto"/>
          </w:tcPr>
          <w:p w14:paraId="3708EEB1" w14:textId="189D0CF2" w:rsidR="005C5309" w:rsidRPr="00C47776" w:rsidRDefault="005C5309" w:rsidP="005C5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C000"/>
                <w:sz w:val="24"/>
                <w:szCs w:val="24"/>
                <w:lang w:val="bg-BG" w:eastAsia="bg-BG"/>
              </w:rPr>
            </w:pPr>
            <w:r w:rsidRPr="005C530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13,40-14,15</w:t>
            </w:r>
          </w:p>
        </w:tc>
      </w:tr>
    </w:tbl>
    <w:p w14:paraId="1FCC309C" w14:textId="70808102" w:rsidR="00653155" w:rsidRDefault="006531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14:paraId="0FAB0AB3" w14:textId="77777777" w:rsidR="000F089A" w:rsidRPr="00C74B0D" w:rsidRDefault="000F089A" w:rsidP="000F08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 w:eastAsia="bg-BG"/>
        </w:rPr>
      </w:pPr>
      <w:r w:rsidRPr="00C74B0D"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 w:eastAsia="bg-BG"/>
        </w:rPr>
        <w:t>График за консултациите по учебни предмети</w:t>
      </w:r>
    </w:p>
    <w:p w14:paraId="2FC63B03" w14:textId="238A5608" w:rsidR="000F089A" w:rsidRPr="00C74B0D" w:rsidRDefault="000F089A" w:rsidP="000F08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  <w:r w:rsidRPr="00C74B0D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по чл.2</w:t>
      </w:r>
      <w:r w:rsidR="003640E6" w:rsidRPr="00C74B0D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7</w:t>
      </w:r>
      <w:r w:rsidRPr="00C74B0D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, ал.</w:t>
      </w:r>
      <w:r w:rsidR="003640E6" w:rsidRPr="00C74B0D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5</w:t>
      </w:r>
      <w:r w:rsidRPr="00C74B0D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 xml:space="preserve">,  от Наредба </w:t>
      </w:r>
      <w:r w:rsidR="00331780" w:rsidRPr="00C74B0D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за приобщаващо образование</w:t>
      </w:r>
      <w:r w:rsidRPr="00C74B0D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 xml:space="preserve"> </w:t>
      </w:r>
      <w:r w:rsidR="008F64A1" w:rsidRPr="00C74B0D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(допълнително обучение)</w:t>
      </w:r>
    </w:p>
    <w:p w14:paraId="62D2AE97" w14:textId="53CC4A62" w:rsidR="000F089A" w:rsidRPr="00C74B0D" w:rsidRDefault="000F089A" w:rsidP="000F08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val="bg-BG" w:eastAsia="bg-BG"/>
        </w:rPr>
      </w:pPr>
      <w:r w:rsidRPr="00C74B0D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I</w:t>
      </w:r>
      <w:r w:rsidRPr="00C74B0D">
        <w:rPr>
          <w:rFonts w:ascii="Times New Roman" w:eastAsia="Times New Roman" w:hAnsi="Times New Roman" w:cs="Times New Roman"/>
          <w:sz w:val="24"/>
          <w:szCs w:val="24"/>
          <w:u w:val="single"/>
          <w:lang w:val="bg-BG" w:eastAsia="bg-BG"/>
        </w:rPr>
        <w:t xml:space="preserve"> </w:t>
      </w:r>
      <w:proofErr w:type="gramStart"/>
      <w:r w:rsidRPr="00C74B0D">
        <w:rPr>
          <w:rFonts w:ascii="Times New Roman" w:eastAsia="Times New Roman" w:hAnsi="Times New Roman" w:cs="Times New Roman"/>
          <w:sz w:val="24"/>
          <w:szCs w:val="24"/>
          <w:u w:val="single"/>
          <w:lang w:val="bg-BG" w:eastAsia="bg-BG"/>
        </w:rPr>
        <w:t>срок  за</w:t>
      </w:r>
      <w:proofErr w:type="gramEnd"/>
      <w:r w:rsidRPr="00C74B0D">
        <w:rPr>
          <w:rFonts w:ascii="Times New Roman" w:eastAsia="Times New Roman" w:hAnsi="Times New Roman" w:cs="Times New Roman"/>
          <w:sz w:val="24"/>
          <w:szCs w:val="24"/>
          <w:u w:val="single"/>
          <w:lang w:val="bg-BG" w:eastAsia="bg-BG"/>
        </w:rPr>
        <w:t xml:space="preserve"> учебната 202</w:t>
      </w:r>
      <w:r w:rsidR="003C1B6F">
        <w:rPr>
          <w:rFonts w:ascii="Times New Roman" w:eastAsia="Times New Roman" w:hAnsi="Times New Roman" w:cs="Times New Roman"/>
          <w:sz w:val="24"/>
          <w:szCs w:val="24"/>
          <w:u w:val="single"/>
          <w:lang w:val="bg-BG" w:eastAsia="bg-BG"/>
        </w:rPr>
        <w:t>3</w:t>
      </w:r>
      <w:r w:rsidRPr="00C74B0D">
        <w:rPr>
          <w:rFonts w:ascii="Times New Roman" w:eastAsia="Times New Roman" w:hAnsi="Times New Roman" w:cs="Times New Roman"/>
          <w:sz w:val="24"/>
          <w:szCs w:val="24"/>
          <w:u w:val="single"/>
          <w:lang w:val="bg-BG" w:eastAsia="bg-BG"/>
        </w:rPr>
        <w:t>-202</w:t>
      </w:r>
      <w:r w:rsidR="003C1B6F">
        <w:rPr>
          <w:rFonts w:ascii="Times New Roman" w:eastAsia="Times New Roman" w:hAnsi="Times New Roman" w:cs="Times New Roman"/>
          <w:sz w:val="24"/>
          <w:szCs w:val="24"/>
          <w:u w:val="single"/>
          <w:lang w:val="bg-BG" w:eastAsia="bg-BG"/>
        </w:rPr>
        <w:t>4</w:t>
      </w:r>
      <w:r w:rsidRPr="00C74B0D">
        <w:rPr>
          <w:rFonts w:ascii="Times New Roman" w:eastAsia="Times New Roman" w:hAnsi="Times New Roman" w:cs="Times New Roman"/>
          <w:sz w:val="24"/>
          <w:szCs w:val="24"/>
          <w:u w:val="single"/>
          <w:lang w:val="bg-BG" w:eastAsia="bg-BG"/>
        </w:rPr>
        <w:t>г.</w:t>
      </w:r>
    </w:p>
    <w:p w14:paraId="576DFAFC" w14:textId="28F64B1D" w:rsidR="00CC24CA" w:rsidRPr="000625BE" w:rsidRDefault="00CC24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</w:p>
    <w:tbl>
      <w:tblPr>
        <w:tblW w:w="7663" w:type="dxa"/>
        <w:tblInd w:w="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2340"/>
        <w:gridCol w:w="2364"/>
        <w:gridCol w:w="2311"/>
      </w:tblGrid>
      <w:tr w:rsidR="000625BE" w:rsidRPr="000625BE" w14:paraId="2122DE67" w14:textId="77777777" w:rsidTr="006B0FD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27FFC" w14:textId="383CDDBF" w:rsidR="000625BE" w:rsidRPr="000625BE" w:rsidRDefault="000625BE" w:rsidP="00062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  <w:r w:rsidRPr="000625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  <w:t>№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4B1ED" w14:textId="1213BB56" w:rsidR="000625BE" w:rsidRPr="000625BE" w:rsidRDefault="000625BE" w:rsidP="00062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  <w:r w:rsidRPr="000625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  <w:t>преподавател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AA09A" w14:textId="1A0688A5" w:rsidR="000625BE" w:rsidRPr="000625BE" w:rsidRDefault="000625BE" w:rsidP="00062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  <w:r w:rsidRPr="000625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  <w:t>ден от седмицата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FDCB5" w14:textId="07B4D07A" w:rsidR="000625BE" w:rsidRPr="000625BE" w:rsidRDefault="000625BE" w:rsidP="00062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  <w:r w:rsidRPr="000625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  <w:t>времетраене/час/</w:t>
            </w:r>
          </w:p>
        </w:tc>
      </w:tr>
      <w:tr w:rsidR="000625BE" w:rsidRPr="00C74B0D" w14:paraId="5C0B3690" w14:textId="77777777" w:rsidTr="006B0FD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93B66" w14:textId="77777777" w:rsidR="000625BE" w:rsidRPr="00C74B0D" w:rsidRDefault="000625BE" w:rsidP="00062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74B0D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88993" w14:textId="709D1CF0" w:rsidR="000625BE" w:rsidRPr="00130775" w:rsidRDefault="000C3E61" w:rsidP="00062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13077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Д. Динкова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2BE38" w14:textId="6FED3F38" w:rsidR="000625BE" w:rsidRPr="00130775" w:rsidRDefault="00130775" w:rsidP="00062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13077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сряда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840D0" w14:textId="4B08322D" w:rsidR="000625BE" w:rsidRPr="00C47776" w:rsidRDefault="008924DB" w:rsidP="00062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C000"/>
                <w:sz w:val="24"/>
                <w:szCs w:val="24"/>
                <w:lang w:val="bg-BG" w:eastAsia="bg-BG"/>
              </w:rPr>
            </w:pPr>
            <w:r w:rsidRPr="008924DB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</w:t>
            </w:r>
            <w:r w:rsidR="0013077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5</w:t>
            </w:r>
            <w:r w:rsidRPr="008924DB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,</w:t>
            </w:r>
            <w:r w:rsidR="0013077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</w:t>
            </w:r>
            <w:r w:rsidRPr="008924DB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0-1</w:t>
            </w:r>
            <w:r w:rsidR="0013077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5</w:t>
            </w:r>
            <w:r w:rsidRPr="008924DB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,</w:t>
            </w:r>
            <w:r w:rsidR="0013077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5</w:t>
            </w:r>
            <w:r w:rsidRPr="008924DB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0</w:t>
            </w:r>
          </w:p>
        </w:tc>
      </w:tr>
      <w:tr w:rsidR="006B0FD2" w:rsidRPr="00C74B0D" w14:paraId="2EB2D9B4" w14:textId="77777777" w:rsidTr="006B0FD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92BB3" w14:textId="77777777" w:rsidR="006B0FD2" w:rsidRPr="00C74B0D" w:rsidRDefault="006B0FD2" w:rsidP="006B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74B0D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E2F64" w14:textId="64EC8FE8" w:rsidR="006B0FD2" w:rsidRPr="00C74B0D" w:rsidRDefault="006B0FD2" w:rsidP="006B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74B0D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М. </w:t>
            </w:r>
            <w:proofErr w:type="spellStart"/>
            <w:r w:rsidRPr="00C74B0D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Кузмова</w:t>
            </w:r>
            <w:proofErr w:type="spellEnd"/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D0676" w14:textId="202B696F" w:rsidR="006B0FD2" w:rsidRPr="008924DB" w:rsidRDefault="006B0FD2" w:rsidP="006B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8924DB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петък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DD5E1" w14:textId="6C0C5351" w:rsidR="006B0FD2" w:rsidRPr="008924DB" w:rsidRDefault="004E5A21" w:rsidP="006B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8924DB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13,50-14,30</w:t>
            </w:r>
          </w:p>
        </w:tc>
      </w:tr>
      <w:tr w:rsidR="002639C4" w:rsidRPr="00C74B0D" w14:paraId="13247316" w14:textId="77777777" w:rsidTr="006B0FD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69460" w14:textId="77777777" w:rsidR="002639C4" w:rsidRPr="00C74B0D" w:rsidRDefault="002639C4" w:rsidP="00263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74B0D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6F360" w14:textId="1F978DC4" w:rsidR="002639C4" w:rsidRPr="00C74B0D" w:rsidRDefault="002639C4" w:rsidP="00263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74B0D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М. Ненова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3952D" w14:textId="774613E7" w:rsidR="002639C4" w:rsidRPr="008924DB" w:rsidRDefault="008924DB" w:rsidP="00263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8924DB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четвъртък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E9705" w14:textId="4A304087" w:rsidR="002639C4" w:rsidRPr="008924DB" w:rsidRDefault="0049334C" w:rsidP="00263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8924DB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13,50-14,30</w:t>
            </w:r>
          </w:p>
        </w:tc>
      </w:tr>
      <w:tr w:rsidR="002639C4" w:rsidRPr="00C74B0D" w14:paraId="5D93D7A6" w14:textId="77777777" w:rsidTr="006B0FD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FC56A" w14:textId="77777777" w:rsidR="002639C4" w:rsidRPr="00C74B0D" w:rsidRDefault="002639C4" w:rsidP="00263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74B0D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57D14" w14:textId="11F72EC7" w:rsidR="002639C4" w:rsidRPr="00C74B0D" w:rsidRDefault="002639C4" w:rsidP="00263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74B0D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Н. Петкова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C2E9F" w14:textId="3F0582A8" w:rsidR="002639C4" w:rsidRPr="008924DB" w:rsidRDefault="00E86512" w:rsidP="00263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8924DB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сряда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5791C" w14:textId="30FE3E2E" w:rsidR="002639C4" w:rsidRPr="008924DB" w:rsidRDefault="00E86512" w:rsidP="00263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8924DB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13,50-14,30</w:t>
            </w:r>
          </w:p>
        </w:tc>
      </w:tr>
    </w:tbl>
    <w:p w14:paraId="0BAC5CFF" w14:textId="77777777" w:rsidR="008F64A1" w:rsidRPr="00C74B0D" w:rsidRDefault="008F64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sectPr w:rsidR="008F64A1" w:rsidRPr="00C74B0D" w:rsidSect="00F85BC3">
      <w:pgSz w:w="12240" w:h="15840"/>
      <w:pgMar w:top="568" w:right="104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Rounded MT Bold">
    <w:altName w:val="Calibri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69C"/>
    <w:rsid w:val="000308CA"/>
    <w:rsid w:val="000625BE"/>
    <w:rsid w:val="00062FF6"/>
    <w:rsid w:val="0009694B"/>
    <w:rsid w:val="000978AF"/>
    <w:rsid w:val="000B68EE"/>
    <w:rsid w:val="000C3538"/>
    <w:rsid w:val="000C3E61"/>
    <w:rsid w:val="000F089A"/>
    <w:rsid w:val="00130775"/>
    <w:rsid w:val="00143F3A"/>
    <w:rsid w:val="00152770"/>
    <w:rsid w:val="001723B0"/>
    <w:rsid w:val="00206BC2"/>
    <w:rsid w:val="00214DD1"/>
    <w:rsid w:val="00216FDB"/>
    <w:rsid w:val="00223C0B"/>
    <w:rsid w:val="002375BA"/>
    <w:rsid w:val="0025064A"/>
    <w:rsid w:val="002639C4"/>
    <w:rsid w:val="00280D66"/>
    <w:rsid w:val="002927BC"/>
    <w:rsid w:val="002C7E64"/>
    <w:rsid w:val="002E10D0"/>
    <w:rsid w:val="002E3AE7"/>
    <w:rsid w:val="002E4E87"/>
    <w:rsid w:val="00310EC5"/>
    <w:rsid w:val="00315E5C"/>
    <w:rsid w:val="00331780"/>
    <w:rsid w:val="003640E6"/>
    <w:rsid w:val="00364D3B"/>
    <w:rsid w:val="00374E9D"/>
    <w:rsid w:val="003C1B6F"/>
    <w:rsid w:val="003C7CA1"/>
    <w:rsid w:val="0044758D"/>
    <w:rsid w:val="00451A97"/>
    <w:rsid w:val="00485DFA"/>
    <w:rsid w:val="0049334C"/>
    <w:rsid w:val="004C43A4"/>
    <w:rsid w:val="004E5A21"/>
    <w:rsid w:val="004F7A53"/>
    <w:rsid w:val="00504C27"/>
    <w:rsid w:val="00575F00"/>
    <w:rsid w:val="00595FC8"/>
    <w:rsid w:val="005C5309"/>
    <w:rsid w:val="00607CED"/>
    <w:rsid w:val="00613F7A"/>
    <w:rsid w:val="00653155"/>
    <w:rsid w:val="006917AC"/>
    <w:rsid w:val="006B0FD2"/>
    <w:rsid w:val="006D04A5"/>
    <w:rsid w:val="006D158B"/>
    <w:rsid w:val="00702EA0"/>
    <w:rsid w:val="00715058"/>
    <w:rsid w:val="007215C3"/>
    <w:rsid w:val="0072559A"/>
    <w:rsid w:val="00725B9C"/>
    <w:rsid w:val="0079741E"/>
    <w:rsid w:val="007E269C"/>
    <w:rsid w:val="00835DB5"/>
    <w:rsid w:val="00874E4E"/>
    <w:rsid w:val="00886ADF"/>
    <w:rsid w:val="008924DB"/>
    <w:rsid w:val="008B3CA1"/>
    <w:rsid w:val="008C18B1"/>
    <w:rsid w:val="008E2384"/>
    <w:rsid w:val="008F64A1"/>
    <w:rsid w:val="008F7D02"/>
    <w:rsid w:val="00900698"/>
    <w:rsid w:val="0091026A"/>
    <w:rsid w:val="00942540"/>
    <w:rsid w:val="009872FF"/>
    <w:rsid w:val="009A569B"/>
    <w:rsid w:val="00A16ADF"/>
    <w:rsid w:val="00A212FD"/>
    <w:rsid w:val="00A5442C"/>
    <w:rsid w:val="00A75C9F"/>
    <w:rsid w:val="00AA7D57"/>
    <w:rsid w:val="00AD07D5"/>
    <w:rsid w:val="00B23B04"/>
    <w:rsid w:val="00B63601"/>
    <w:rsid w:val="00B94D18"/>
    <w:rsid w:val="00BB27FA"/>
    <w:rsid w:val="00BB5303"/>
    <w:rsid w:val="00BC4EAE"/>
    <w:rsid w:val="00BF6DEE"/>
    <w:rsid w:val="00C01F51"/>
    <w:rsid w:val="00C34DDB"/>
    <w:rsid w:val="00C47776"/>
    <w:rsid w:val="00C559A9"/>
    <w:rsid w:val="00C7038E"/>
    <w:rsid w:val="00C74B0D"/>
    <w:rsid w:val="00CA013E"/>
    <w:rsid w:val="00CC24CA"/>
    <w:rsid w:val="00D014FB"/>
    <w:rsid w:val="00D2338A"/>
    <w:rsid w:val="00D46D5E"/>
    <w:rsid w:val="00DF00C6"/>
    <w:rsid w:val="00E01A4E"/>
    <w:rsid w:val="00E41385"/>
    <w:rsid w:val="00E53195"/>
    <w:rsid w:val="00E62E09"/>
    <w:rsid w:val="00E6506D"/>
    <w:rsid w:val="00E76550"/>
    <w:rsid w:val="00E86512"/>
    <w:rsid w:val="00E921DB"/>
    <w:rsid w:val="00E96D59"/>
    <w:rsid w:val="00EF2B66"/>
    <w:rsid w:val="00EF5B37"/>
    <w:rsid w:val="00F84602"/>
    <w:rsid w:val="00F85BC3"/>
    <w:rsid w:val="00F940E1"/>
    <w:rsid w:val="00FD7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8DA04"/>
  <w15:chartTrackingRefBased/>
  <w15:docId w15:val="{6F917FA0-D658-44B8-BFC6-35C539AD8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06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4E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BC4E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user</cp:lastModifiedBy>
  <cp:revision>112</cp:revision>
  <cp:lastPrinted>2023-09-19T07:15:00Z</cp:lastPrinted>
  <dcterms:created xsi:type="dcterms:W3CDTF">2022-03-24T10:21:00Z</dcterms:created>
  <dcterms:modified xsi:type="dcterms:W3CDTF">2023-11-15T18:29:00Z</dcterms:modified>
</cp:coreProperties>
</file>